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72E4B" w14:textId="67CB4B58" w:rsidR="00EE5B72" w:rsidRPr="00EE5B72" w:rsidRDefault="00335C11" w:rsidP="00B06703">
      <w:pPr>
        <w:tabs>
          <w:tab w:val="left" w:pos="315"/>
          <w:tab w:val="center" w:pos="5400"/>
        </w:tabs>
        <w:spacing w:after="0" w:line="240" w:lineRule="auto"/>
        <w:jc w:val="right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89A9FB7" wp14:editId="116A61FD">
            <wp:simplePos x="0" y="0"/>
            <wp:positionH relativeFrom="margin">
              <wp:posOffset>-161290</wp:posOffset>
            </wp:positionH>
            <wp:positionV relativeFrom="margin">
              <wp:posOffset>-276860</wp:posOffset>
            </wp:positionV>
            <wp:extent cx="1203960" cy="1203960"/>
            <wp:effectExtent l="0" t="0" r="0" b="0"/>
            <wp:wrapSquare wrapText="bothSides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703">
        <w:rPr>
          <w:rFonts w:ascii="Times New Roman" w:hAnsi="Times New Roman"/>
          <w:b/>
          <w:color w:val="C00000"/>
          <w:sz w:val="32"/>
          <w:szCs w:val="32"/>
        </w:rPr>
        <w:t>EIN:41-3348298</w:t>
      </w:r>
    </w:p>
    <w:p w14:paraId="12C23FF9" w14:textId="25CD91F0" w:rsidR="00C35198" w:rsidRPr="00EE5B72" w:rsidRDefault="00EE5B72" w:rsidP="0031378B">
      <w:pPr>
        <w:tabs>
          <w:tab w:val="left" w:pos="315"/>
          <w:tab w:val="center" w:pos="5400"/>
        </w:tabs>
        <w:spacing w:after="0" w:line="240" w:lineRule="auto"/>
        <w:jc w:val="center"/>
        <w:rPr>
          <w:rFonts w:ascii="Times New Roman" w:hAnsi="Times New Roman"/>
          <w:b/>
          <w:color w:val="BF4E14" w:themeColor="accent2" w:themeShade="BF"/>
          <w:sz w:val="32"/>
          <w:szCs w:val="32"/>
        </w:rPr>
      </w:pPr>
      <w:r w:rsidRPr="00EE5B72">
        <w:rPr>
          <w:rFonts w:ascii="Times New Roman" w:hAnsi="Times New Roman"/>
          <w:b/>
          <w:color w:val="BF4E14" w:themeColor="accent2" w:themeShade="BF"/>
          <w:sz w:val="32"/>
          <w:szCs w:val="32"/>
        </w:rPr>
        <w:t>TAMTAM EDUCATION SOCIETY</w:t>
      </w:r>
    </w:p>
    <w:p w14:paraId="411CE390" w14:textId="4015B759" w:rsidR="00270B04" w:rsidRPr="00EE5B72" w:rsidRDefault="00EE5B72" w:rsidP="00270B04">
      <w:pPr>
        <w:spacing w:after="0" w:line="240" w:lineRule="auto"/>
        <w:jc w:val="center"/>
        <w:rPr>
          <w:rFonts w:ascii="Times New Roman" w:hAnsi="Times New Roman"/>
          <w:color w:val="1F497D"/>
          <w:sz w:val="28"/>
          <w:szCs w:val="28"/>
        </w:rPr>
      </w:pPr>
      <w:r w:rsidRPr="00EE5B72">
        <w:rPr>
          <w:rFonts w:ascii="Times New Roman" w:hAnsi="Times New Roman"/>
          <w:color w:val="1F497D"/>
          <w:sz w:val="28"/>
          <w:szCs w:val="28"/>
        </w:rPr>
        <w:t>(</w:t>
      </w:r>
      <w:r w:rsidR="0024353E" w:rsidRPr="0024353E">
        <w:rPr>
          <w:rFonts w:ascii="Times New Roman" w:hAnsi="Times New Roman"/>
          <w:color w:val="1F497D"/>
          <w:sz w:val="28"/>
          <w:szCs w:val="28"/>
        </w:rPr>
        <w:t>https://www.tamtameducationsociety.org</w:t>
      </w:r>
      <w:r>
        <w:rPr>
          <w:rFonts w:ascii="Times New Roman" w:hAnsi="Times New Roman"/>
          <w:color w:val="1F497D"/>
          <w:sz w:val="28"/>
          <w:szCs w:val="28"/>
        </w:rPr>
        <w:t>)</w:t>
      </w:r>
    </w:p>
    <w:p w14:paraId="0C52D652" w14:textId="7FE16A2E" w:rsidR="00270B04" w:rsidRDefault="00270B04" w:rsidP="0024353E">
      <w:pPr>
        <w:pBdr>
          <w:bottom w:val="single" w:sz="12" w:space="1" w:color="auto"/>
        </w:pBdr>
        <w:spacing w:after="0" w:line="240" w:lineRule="auto"/>
        <w:ind w:left="-144" w:right="-144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Application for </w:t>
      </w:r>
      <w:r w:rsidR="00EE5B72">
        <w:rPr>
          <w:rFonts w:ascii="Times New Roman" w:hAnsi="Times New Roman"/>
          <w:color w:val="000000"/>
          <w:sz w:val="28"/>
          <w:szCs w:val="28"/>
        </w:rPr>
        <w:t>Scholarship</w:t>
      </w:r>
    </w:p>
    <w:p w14:paraId="6CED2488" w14:textId="77777777" w:rsidR="00EE5B72" w:rsidRPr="00EE5B72" w:rsidRDefault="00EE5B72" w:rsidP="0024353E">
      <w:pPr>
        <w:widowControl w:val="0"/>
        <w:tabs>
          <w:tab w:val="right" w:pos="10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BF4E14" w:themeColor="accent2" w:themeShade="BF"/>
          <w:w w:val="99"/>
          <w:sz w:val="24"/>
          <w:szCs w:val="24"/>
        </w:rPr>
      </w:pPr>
      <w:r w:rsidRPr="00EE5B72">
        <w:rPr>
          <w:rFonts w:ascii="Times New Roman" w:hAnsi="Times New Roman"/>
          <w:b/>
          <w:bCs/>
          <w:color w:val="BF4E14" w:themeColor="accent2" w:themeShade="BF"/>
          <w:w w:val="99"/>
          <w:sz w:val="24"/>
          <w:szCs w:val="24"/>
        </w:rPr>
        <w:t>Please review the following guidelines before completing your scholarship application:</w:t>
      </w:r>
    </w:p>
    <w:p w14:paraId="61CB2877" w14:textId="213393F6" w:rsidR="00C179A7" w:rsidRDefault="00C179A7" w:rsidP="0024353E">
      <w:pPr>
        <w:numPr>
          <w:ilvl w:val="0"/>
          <w:numId w:val="16"/>
        </w:numPr>
        <w:spacing w:after="0" w:line="240" w:lineRule="auto"/>
        <w:ind w:left="288"/>
        <w:rPr>
          <w:rFonts w:ascii="Times New Roman" w:hAnsi="Times New Roman"/>
          <w:sz w:val="24"/>
          <w:szCs w:val="24"/>
        </w:rPr>
      </w:pPr>
      <w:r w:rsidRPr="00C179A7">
        <w:rPr>
          <w:rFonts w:ascii="Times New Roman" w:hAnsi="Times New Roman"/>
          <w:sz w:val="24"/>
          <w:szCs w:val="24"/>
        </w:rPr>
        <w:t>Be currently enrolled at Tamtam’s Robotics School, or be an alumnus of the school, which is open to the public without restriction.</w:t>
      </w:r>
    </w:p>
    <w:p w14:paraId="5DFA3993" w14:textId="64BDD617" w:rsidR="0024353E" w:rsidRPr="005F6CBB" w:rsidRDefault="0024353E" w:rsidP="0024353E">
      <w:pPr>
        <w:numPr>
          <w:ilvl w:val="0"/>
          <w:numId w:val="16"/>
        </w:numPr>
        <w:spacing w:after="0" w:line="240" w:lineRule="auto"/>
        <w:ind w:left="288"/>
        <w:rPr>
          <w:rFonts w:ascii="Times New Roman" w:hAnsi="Times New Roman"/>
          <w:sz w:val="24"/>
          <w:szCs w:val="24"/>
        </w:rPr>
      </w:pPr>
      <w:r w:rsidRPr="005F6CBB">
        <w:rPr>
          <w:rFonts w:ascii="Times New Roman" w:hAnsi="Times New Roman"/>
          <w:sz w:val="24"/>
          <w:szCs w:val="24"/>
        </w:rPr>
        <w:t>Demonstrate financial need, verified through family income documentation showing annual household income of $3,500 or less.</w:t>
      </w:r>
    </w:p>
    <w:p w14:paraId="637F9F28" w14:textId="77777777" w:rsidR="0024353E" w:rsidRPr="005F6CBB" w:rsidRDefault="0024353E" w:rsidP="0024353E">
      <w:pPr>
        <w:numPr>
          <w:ilvl w:val="0"/>
          <w:numId w:val="16"/>
        </w:numPr>
        <w:spacing w:after="0" w:line="240" w:lineRule="auto"/>
        <w:ind w:left="288"/>
        <w:rPr>
          <w:rFonts w:ascii="Times New Roman" w:hAnsi="Times New Roman"/>
          <w:sz w:val="24"/>
          <w:szCs w:val="24"/>
        </w:rPr>
      </w:pPr>
      <w:r w:rsidRPr="005F6CBB">
        <w:rPr>
          <w:rFonts w:ascii="Times New Roman" w:hAnsi="Times New Roman"/>
          <w:sz w:val="24"/>
          <w:szCs w:val="24"/>
        </w:rPr>
        <w:t>Demonstrate academic commitment, typically shown through marks lists from the previous academic year.</w:t>
      </w:r>
    </w:p>
    <w:p w14:paraId="3209AACF" w14:textId="77777777" w:rsidR="0024353E" w:rsidRPr="005F6CBB" w:rsidRDefault="0024353E" w:rsidP="0024353E">
      <w:pPr>
        <w:numPr>
          <w:ilvl w:val="0"/>
          <w:numId w:val="16"/>
        </w:numPr>
        <w:spacing w:after="0" w:line="240" w:lineRule="auto"/>
        <w:ind w:left="288"/>
        <w:rPr>
          <w:rFonts w:ascii="Times New Roman" w:hAnsi="Times New Roman"/>
          <w:sz w:val="24"/>
          <w:szCs w:val="24"/>
        </w:rPr>
      </w:pPr>
      <w:r w:rsidRPr="005F6CBB">
        <w:rPr>
          <w:rFonts w:ascii="Times New Roman" w:hAnsi="Times New Roman"/>
          <w:sz w:val="24"/>
          <w:szCs w:val="24"/>
        </w:rPr>
        <w:t>Maintain a minimum academic performance standard, generally 60% or higher.</w:t>
      </w:r>
    </w:p>
    <w:p w14:paraId="37EA828B" w14:textId="77777777" w:rsidR="0024353E" w:rsidRPr="005F6CBB" w:rsidRDefault="0024353E" w:rsidP="0024353E">
      <w:pPr>
        <w:numPr>
          <w:ilvl w:val="0"/>
          <w:numId w:val="16"/>
        </w:numPr>
        <w:spacing w:after="0" w:line="240" w:lineRule="auto"/>
        <w:ind w:left="288"/>
        <w:rPr>
          <w:rFonts w:ascii="Times New Roman" w:hAnsi="Times New Roman"/>
          <w:sz w:val="24"/>
          <w:szCs w:val="24"/>
        </w:rPr>
      </w:pPr>
      <w:r w:rsidRPr="005F6CBB">
        <w:rPr>
          <w:rFonts w:ascii="Times New Roman" w:hAnsi="Times New Roman"/>
          <w:sz w:val="24"/>
          <w:szCs w:val="24"/>
        </w:rPr>
        <w:t>Submit a complete application, including personal information, academic records, income proof, and a brief statement of educational goals.</w:t>
      </w:r>
    </w:p>
    <w:p w14:paraId="3A9EE2F1" w14:textId="77777777" w:rsidR="0024353E" w:rsidRPr="005F6CBB" w:rsidRDefault="0024353E" w:rsidP="0024353E">
      <w:pPr>
        <w:numPr>
          <w:ilvl w:val="0"/>
          <w:numId w:val="16"/>
        </w:numPr>
        <w:spacing w:after="0" w:line="240" w:lineRule="auto"/>
        <w:ind w:left="288"/>
        <w:rPr>
          <w:rFonts w:ascii="Times New Roman" w:hAnsi="Times New Roman"/>
          <w:sz w:val="24"/>
          <w:szCs w:val="24"/>
        </w:rPr>
      </w:pPr>
      <w:r w:rsidRPr="005F6CBB">
        <w:rPr>
          <w:rFonts w:ascii="Times New Roman" w:hAnsi="Times New Roman"/>
          <w:sz w:val="24"/>
          <w:szCs w:val="24"/>
        </w:rPr>
        <w:t>Have no relationship to any officer, director, or substantial contributor of the organization.</w:t>
      </w:r>
    </w:p>
    <w:p w14:paraId="7C750639" w14:textId="77777777" w:rsidR="0024353E" w:rsidRPr="005F6CBB" w:rsidRDefault="0024353E" w:rsidP="0024353E">
      <w:pPr>
        <w:numPr>
          <w:ilvl w:val="0"/>
          <w:numId w:val="16"/>
        </w:numPr>
        <w:spacing w:after="0" w:line="240" w:lineRule="auto"/>
        <w:ind w:left="288"/>
        <w:rPr>
          <w:rFonts w:ascii="Times New Roman" w:hAnsi="Times New Roman"/>
          <w:sz w:val="24"/>
          <w:szCs w:val="24"/>
        </w:rPr>
      </w:pPr>
      <w:r w:rsidRPr="005F6CBB">
        <w:rPr>
          <w:rFonts w:ascii="Times New Roman" w:hAnsi="Times New Roman"/>
          <w:sz w:val="24"/>
          <w:szCs w:val="24"/>
        </w:rPr>
        <w:t>Use scholarship funds solely for educational purposes, such as tuition, books, uniforms, or school supplies.</w:t>
      </w:r>
    </w:p>
    <w:p w14:paraId="2E875E30" w14:textId="6D457322" w:rsidR="00270B04" w:rsidRDefault="00261DE4" w:rsidP="006A2C14">
      <w:pPr>
        <w:widowControl w:val="0"/>
        <w:tabs>
          <w:tab w:val="right" w:pos="10820"/>
        </w:tabs>
        <w:autoSpaceDE w:val="0"/>
        <w:autoSpaceDN w:val="0"/>
        <w:adjustRightInd w:val="0"/>
        <w:spacing w:before="10" w:after="0" w:line="218" w:lineRule="exact"/>
        <w:ind w:left="460" w:right="-20"/>
        <w:rPr>
          <w:rFonts w:ascii="Times New Roman" w:hAnsi="Times New Roman"/>
          <w:b/>
          <w:color w:val="000000"/>
          <w:w w:val="99"/>
          <w:sz w:val="24"/>
          <w:szCs w:val="24"/>
        </w:rPr>
      </w:pPr>
      <w:r>
        <w:rPr>
          <w:rFonts w:ascii="Times New Roman" w:hAnsi="Times New Roman"/>
          <w:b/>
          <w:color w:val="000000"/>
          <w:w w:val="99"/>
          <w:sz w:val="24"/>
          <w:szCs w:val="24"/>
        </w:rPr>
        <w:t xml:space="preserve">  </w:t>
      </w:r>
      <w:r w:rsidR="00335C11" w:rsidRPr="00D96E0F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1B5D74B" wp14:editId="35B49F06">
                <wp:simplePos x="0" y="0"/>
                <wp:positionH relativeFrom="page">
                  <wp:posOffset>571500</wp:posOffset>
                </wp:positionH>
                <wp:positionV relativeFrom="paragraph">
                  <wp:posOffset>127000</wp:posOffset>
                </wp:positionV>
                <wp:extent cx="6552565" cy="0"/>
                <wp:effectExtent l="9525" t="10795" r="10160" b="8255"/>
                <wp:wrapNone/>
                <wp:docPr id="35993844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2565" cy="0"/>
                        </a:xfrm>
                        <a:custGeom>
                          <a:avLst/>
                          <a:gdLst>
                            <a:gd name="T0" fmla="*/ 0 w 10319"/>
                            <a:gd name="T1" fmla="*/ 10319 w 1031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319">
                              <a:moveTo>
                                <a:pt x="0" y="0"/>
                              </a:moveTo>
                              <a:lnTo>
                                <a:pt x="10319" y="0"/>
                              </a:lnTo>
                            </a:path>
                          </a:pathLst>
                        </a:custGeom>
                        <a:noFill/>
                        <a:ln w="104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7DA45B" id="Freeform 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5pt,10pt,560.95pt,10pt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" o:allowincell="f" filled="f" strokeweight=".28925mm">
                <v:path arrowok="t" o:connecttype="custom" o:connectlocs="0,0;6552565,0" o:connectangles="0,0"/>
                <w10:wrap anchorx="page"/>
              </v:polyline>
            </w:pict>
          </mc:Fallback>
        </mc:AlternateContent>
      </w:r>
      <w:r w:rsidR="006A2C14">
        <w:rPr>
          <w:rFonts w:ascii="Times New Roman" w:hAnsi="Times New Roman"/>
          <w:b/>
          <w:color w:val="000000"/>
          <w:w w:val="99"/>
          <w:sz w:val="24"/>
          <w:szCs w:val="24"/>
        </w:rPr>
        <w:tab/>
      </w:r>
    </w:p>
    <w:p w14:paraId="1A3511F6" w14:textId="52C37625" w:rsidR="002E3BF6" w:rsidRDefault="0024353E" w:rsidP="00B2690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8115992" wp14:editId="7F972EC0">
            <wp:simplePos x="0" y="0"/>
            <wp:positionH relativeFrom="margin">
              <wp:posOffset>5409604</wp:posOffset>
            </wp:positionH>
            <wp:positionV relativeFrom="margin">
              <wp:posOffset>3406127</wp:posOffset>
            </wp:positionV>
            <wp:extent cx="1350645" cy="1371600"/>
            <wp:effectExtent l="0" t="0" r="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667">
        <w:rPr>
          <w:rFonts w:ascii="Times New Roman" w:hAnsi="Times New Roman"/>
          <w:color w:val="000000"/>
          <w:sz w:val="24"/>
          <w:szCs w:val="24"/>
        </w:rPr>
        <w:t xml:space="preserve">Your </w:t>
      </w:r>
      <w:r w:rsidR="00CC43E2">
        <w:rPr>
          <w:rFonts w:ascii="Times New Roman" w:hAnsi="Times New Roman"/>
          <w:color w:val="000000"/>
          <w:sz w:val="24"/>
          <w:szCs w:val="24"/>
        </w:rPr>
        <w:t>Sur</w:t>
      </w:r>
      <w:r w:rsidR="00B52667">
        <w:rPr>
          <w:rFonts w:ascii="Times New Roman" w:hAnsi="Times New Roman"/>
          <w:color w:val="000000"/>
          <w:sz w:val="24"/>
          <w:szCs w:val="24"/>
        </w:rPr>
        <w:t xml:space="preserve">name and </w:t>
      </w:r>
      <w:r w:rsidR="00CC43E2">
        <w:rPr>
          <w:rFonts w:ascii="Times New Roman" w:hAnsi="Times New Roman"/>
          <w:color w:val="000000"/>
          <w:sz w:val="24"/>
          <w:szCs w:val="24"/>
        </w:rPr>
        <w:t>N</w:t>
      </w:r>
      <w:r w:rsidR="00B52667">
        <w:rPr>
          <w:rFonts w:ascii="Times New Roman" w:hAnsi="Times New Roman"/>
          <w:color w:val="000000"/>
          <w:sz w:val="24"/>
          <w:szCs w:val="24"/>
        </w:rPr>
        <w:t xml:space="preserve">ame </w:t>
      </w:r>
      <w:r w:rsidR="002E3BF6">
        <w:rPr>
          <w:rFonts w:ascii="Times New Roman" w:hAnsi="Times New Roman"/>
          <w:color w:val="000000"/>
          <w:sz w:val="24"/>
          <w:szCs w:val="24"/>
        </w:rPr>
        <w:t>(As in the bank passbook)</w:t>
      </w:r>
      <w:r w:rsidR="00FB76E0" w:rsidRPr="00B2690B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B2690B" w:rsidRPr="00B2690B">
        <w:rPr>
          <w:rFonts w:ascii="Times New Roman" w:hAnsi="Times New Roman"/>
          <w:color w:val="000000"/>
          <w:sz w:val="24"/>
          <w:szCs w:val="24"/>
        </w:rPr>
        <w:t>__________________</w:t>
      </w:r>
      <w:r w:rsidR="001F795D">
        <w:rPr>
          <w:rFonts w:ascii="Times New Roman" w:hAnsi="Times New Roman"/>
          <w:color w:val="000000"/>
          <w:sz w:val="24"/>
          <w:szCs w:val="24"/>
        </w:rPr>
        <w:t>_____</w:t>
      </w:r>
      <w:r w:rsidR="00FB76E0" w:rsidRPr="00B2690B">
        <w:rPr>
          <w:rFonts w:ascii="Times New Roman" w:hAnsi="Times New Roman"/>
          <w:color w:val="000000"/>
          <w:sz w:val="24"/>
          <w:szCs w:val="24"/>
        </w:rPr>
        <w:t>_</w:t>
      </w:r>
      <w:r w:rsidR="002E3BF6">
        <w:rPr>
          <w:rFonts w:ascii="Times New Roman" w:hAnsi="Times New Roman"/>
          <w:color w:val="000000"/>
          <w:sz w:val="24"/>
          <w:szCs w:val="24"/>
        </w:rPr>
        <w:t>_____________________</w:t>
      </w:r>
      <w:r w:rsidR="00B52667">
        <w:rPr>
          <w:rFonts w:ascii="Times New Roman" w:hAnsi="Times New Roman"/>
          <w:color w:val="000000"/>
          <w:sz w:val="24"/>
          <w:szCs w:val="24"/>
        </w:rPr>
        <w:t>__________</w:t>
      </w:r>
      <w:r w:rsidR="00FB76E0" w:rsidRPr="00B2690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0FEB887" w14:textId="6ADF8B1C" w:rsidR="00B2690B" w:rsidRPr="00AC7043" w:rsidRDefault="00B2690B" w:rsidP="00B2690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AC7043">
        <w:rPr>
          <w:rFonts w:ascii="Times New Roman" w:hAnsi="Times New Roman"/>
          <w:sz w:val="24"/>
          <w:szCs w:val="24"/>
        </w:rPr>
        <w:t xml:space="preserve">Phone </w:t>
      </w:r>
      <w:r w:rsidR="00846A27" w:rsidRPr="00AC7043">
        <w:rPr>
          <w:rFonts w:ascii="Times New Roman" w:hAnsi="Times New Roman"/>
          <w:sz w:val="24"/>
          <w:szCs w:val="24"/>
        </w:rPr>
        <w:t>Number: _</w:t>
      </w:r>
      <w:r w:rsidRPr="00AC7043">
        <w:rPr>
          <w:rFonts w:ascii="Times New Roman" w:hAnsi="Times New Roman"/>
          <w:sz w:val="24"/>
          <w:szCs w:val="24"/>
        </w:rPr>
        <w:t>___________________________</w:t>
      </w:r>
      <w:r w:rsidR="001F795D" w:rsidRPr="00AC7043">
        <w:rPr>
          <w:rFonts w:ascii="Times New Roman" w:hAnsi="Times New Roman"/>
          <w:sz w:val="24"/>
          <w:szCs w:val="24"/>
        </w:rPr>
        <w:t>______________</w:t>
      </w:r>
    </w:p>
    <w:p w14:paraId="46F9C253" w14:textId="77777777" w:rsidR="00B2690B" w:rsidRDefault="00B2690B" w:rsidP="001F79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 address: _____________________________</w:t>
      </w:r>
      <w:r w:rsidR="001F795D">
        <w:rPr>
          <w:rFonts w:ascii="Times New Roman" w:hAnsi="Times New Roman"/>
          <w:sz w:val="24"/>
          <w:szCs w:val="24"/>
        </w:rPr>
        <w:t>____________</w:t>
      </w:r>
    </w:p>
    <w:p w14:paraId="76A0B53B" w14:textId="77777777" w:rsidR="001F795D" w:rsidRDefault="001F795D" w:rsidP="001F79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</w:t>
      </w:r>
      <w:r w:rsidR="003E0F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</w:t>
      </w:r>
      <w:r w:rsidR="005639F3">
        <w:rPr>
          <w:rFonts w:ascii="Times New Roman" w:hAnsi="Times New Roman"/>
          <w:sz w:val="24"/>
          <w:szCs w:val="24"/>
        </w:rPr>
        <w:t>_______________________</w:t>
      </w:r>
    </w:p>
    <w:p w14:paraId="0E557DE4" w14:textId="77777777" w:rsidR="001F795D" w:rsidRDefault="001F795D" w:rsidP="001F795D">
      <w:pPr>
        <w:spacing w:after="0" w:line="480" w:lineRule="auto"/>
      </w:pPr>
      <w:r>
        <w:rPr>
          <w:rFonts w:ascii="Times New Roman" w:hAnsi="Times New Roman"/>
          <w:sz w:val="24"/>
          <w:szCs w:val="24"/>
        </w:rPr>
        <w:t xml:space="preserve">            _______________________________________________________</w:t>
      </w:r>
    </w:p>
    <w:p w14:paraId="00CB4536" w14:textId="77777777" w:rsidR="001F795D" w:rsidRDefault="001F79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_______________________________________________________</w:t>
      </w:r>
    </w:p>
    <w:p w14:paraId="112AD0A2" w14:textId="15000600" w:rsidR="00086D5B" w:rsidRDefault="00086D5B" w:rsidP="00086D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78E">
        <w:rPr>
          <w:rFonts w:ascii="Times New Roman" w:hAnsi="Times New Roman"/>
          <w:sz w:val="24"/>
          <w:szCs w:val="24"/>
        </w:rPr>
        <w:t xml:space="preserve">Who </w:t>
      </w:r>
      <w:r w:rsidR="00EE5B72" w:rsidRPr="0035178E">
        <w:rPr>
          <w:rFonts w:ascii="Times New Roman" w:hAnsi="Times New Roman"/>
          <w:sz w:val="24"/>
          <w:szCs w:val="24"/>
        </w:rPr>
        <w:t>Referred to</w:t>
      </w:r>
      <w:r w:rsidRPr="0035178E">
        <w:rPr>
          <w:rFonts w:ascii="Times New Roman" w:hAnsi="Times New Roman"/>
          <w:sz w:val="24"/>
          <w:szCs w:val="24"/>
        </w:rPr>
        <w:t xml:space="preserve"> you for this scholarship program: __________________________________________</w:t>
      </w:r>
    </w:p>
    <w:p w14:paraId="32928A2E" w14:textId="77777777" w:rsidR="00086D5B" w:rsidRDefault="00086D5B" w:rsidP="00086D5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(Referrer name must </w:t>
      </w:r>
      <w:r w:rsidR="00C11272">
        <w:rPr>
          <w:rFonts w:ascii="Times New Roman" w:hAnsi="Times New Roman"/>
          <w:sz w:val="24"/>
          <w:szCs w:val="24"/>
        </w:rPr>
        <w:t>be f</w:t>
      </w:r>
      <w:r>
        <w:rPr>
          <w:rFonts w:ascii="Times New Roman" w:hAnsi="Times New Roman"/>
          <w:sz w:val="24"/>
          <w:szCs w:val="24"/>
        </w:rPr>
        <w:t>illed by the student)</w:t>
      </w:r>
    </w:p>
    <w:p w14:paraId="3ACBD5F3" w14:textId="77777777" w:rsidR="000A2ACF" w:rsidRDefault="000A2ACF" w:rsidP="00086D5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DB9532" w14:textId="77777777" w:rsidR="000A2ACF" w:rsidRDefault="000A2ACF" w:rsidP="00086D5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F76D17" w14:textId="5E046316" w:rsidR="001F795D" w:rsidRDefault="00537291" w:rsidP="00086D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Details of student education:</w:t>
      </w:r>
      <w:r w:rsidR="00EE5B72">
        <w:rPr>
          <w:rFonts w:ascii="Times New Roman" w:hAnsi="Times New Roman"/>
          <w:sz w:val="24"/>
          <w:szCs w:val="24"/>
        </w:rPr>
        <w:t xml:space="preserve"> (at least 3 years of previous education)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3392"/>
        <w:gridCol w:w="1800"/>
        <w:gridCol w:w="1980"/>
        <w:gridCol w:w="1269"/>
      </w:tblGrid>
      <w:tr w:rsidR="00537291" w:rsidRPr="00614919" w14:paraId="57F050C9" w14:textId="77777777" w:rsidTr="006F5F0C">
        <w:tc>
          <w:tcPr>
            <w:tcW w:w="1576" w:type="dxa"/>
            <w:shd w:val="clear" w:color="auto" w:fill="B2A1C7"/>
          </w:tcPr>
          <w:p w14:paraId="6120E199" w14:textId="77777777" w:rsidR="00537291" w:rsidRPr="00614919" w:rsidRDefault="00537291" w:rsidP="00335C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Class</w:t>
            </w:r>
          </w:p>
        </w:tc>
        <w:tc>
          <w:tcPr>
            <w:tcW w:w="3392" w:type="dxa"/>
            <w:shd w:val="clear" w:color="auto" w:fill="B2A1C7"/>
          </w:tcPr>
          <w:p w14:paraId="457B870B" w14:textId="77777777" w:rsidR="00537291" w:rsidRPr="00614919" w:rsidRDefault="00537291" w:rsidP="00335C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Name of Education Institution &amp; Address</w:t>
            </w:r>
          </w:p>
        </w:tc>
        <w:tc>
          <w:tcPr>
            <w:tcW w:w="1800" w:type="dxa"/>
            <w:shd w:val="clear" w:color="auto" w:fill="B2A1C7"/>
          </w:tcPr>
          <w:p w14:paraId="2EF89062" w14:textId="77777777" w:rsidR="00537291" w:rsidRPr="00614919" w:rsidRDefault="00537291" w:rsidP="00335C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Year Passed</w:t>
            </w:r>
          </w:p>
        </w:tc>
        <w:tc>
          <w:tcPr>
            <w:tcW w:w="1980" w:type="dxa"/>
            <w:shd w:val="clear" w:color="auto" w:fill="B2A1C7"/>
          </w:tcPr>
          <w:p w14:paraId="10C7BBD9" w14:textId="77777777" w:rsidR="00537291" w:rsidRPr="00614919" w:rsidRDefault="00537291" w:rsidP="00335C1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Received marks/Maximum possible points</w:t>
            </w:r>
          </w:p>
        </w:tc>
        <w:tc>
          <w:tcPr>
            <w:tcW w:w="1269" w:type="dxa"/>
            <w:shd w:val="clear" w:color="auto" w:fill="B2A1C7"/>
          </w:tcPr>
          <w:p w14:paraId="597E28CE" w14:textId="77777777" w:rsidR="00537291" w:rsidRPr="00614919" w:rsidRDefault="00881DED" w:rsidP="00335C1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Marks Percentage  </w:t>
            </w:r>
          </w:p>
        </w:tc>
      </w:tr>
      <w:tr w:rsidR="00537291" w:rsidRPr="00614919" w14:paraId="20A0CC3B" w14:textId="77777777" w:rsidTr="006F5F0C">
        <w:tc>
          <w:tcPr>
            <w:tcW w:w="1576" w:type="dxa"/>
          </w:tcPr>
          <w:p w14:paraId="006CFC34" w14:textId="6CB32569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14:paraId="70140292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B39745" w14:textId="4BA4F2A7" w:rsidR="00537291" w:rsidRPr="00614919" w:rsidRDefault="006F5F0C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progress</w:t>
            </w:r>
          </w:p>
        </w:tc>
        <w:tc>
          <w:tcPr>
            <w:tcW w:w="1980" w:type="dxa"/>
          </w:tcPr>
          <w:p w14:paraId="66BF1D96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4CDEF66F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291" w:rsidRPr="00614919" w14:paraId="70116527" w14:textId="77777777" w:rsidTr="006F5F0C">
        <w:tc>
          <w:tcPr>
            <w:tcW w:w="1576" w:type="dxa"/>
          </w:tcPr>
          <w:p w14:paraId="2D5DEA30" w14:textId="2FAF2FBF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14:paraId="06EE08B6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4D0D65A" w14:textId="35FBAD83" w:rsidR="00537291" w:rsidRPr="00614919" w:rsidRDefault="006F5F0C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April 2026</w:t>
            </w:r>
          </w:p>
        </w:tc>
        <w:tc>
          <w:tcPr>
            <w:tcW w:w="1980" w:type="dxa"/>
          </w:tcPr>
          <w:p w14:paraId="0ABC294B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F88D99E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291" w:rsidRPr="00614919" w14:paraId="6AD3A306" w14:textId="77777777" w:rsidTr="006F5F0C">
        <w:tc>
          <w:tcPr>
            <w:tcW w:w="1576" w:type="dxa"/>
          </w:tcPr>
          <w:p w14:paraId="5DE3AC92" w14:textId="77777777" w:rsidR="009C79A3" w:rsidRPr="00614919" w:rsidRDefault="009C79A3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14:paraId="02604EB6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3B83E49" w14:textId="7C2908F7" w:rsidR="00537291" w:rsidRPr="00614919" w:rsidRDefault="006F5F0C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April 2025</w:t>
            </w:r>
          </w:p>
        </w:tc>
        <w:tc>
          <w:tcPr>
            <w:tcW w:w="1980" w:type="dxa"/>
          </w:tcPr>
          <w:p w14:paraId="0E3A49C5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D2CCD7A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291" w:rsidRPr="00614919" w14:paraId="65535795" w14:textId="77777777" w:rsidTr="006F5F0C">
        <w:tc>
          <w:tcPr>
            <w:tcW w:w="1576" w:type="dxa"/>
          </w:tcPr>
          <w:p w14:paraId="257A4119" w14:textId="77777777" w:rsidR="00335C11" w:rsidRPr="00614919" w:rsidRDefault="00335C1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14:paraId="5E202210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1C7B2AE" w14:textId="4EF41CDA" w:rsidR="00537291" w:rsidRPr="00614919" w:rsidRDefault="006F5F0C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April 2024</w:t>
            </w:r>
          </w:p>
        </w:tc>
        <w:tc>
          <w:tcPr>
            <w:tcW w:w="1980" w:type="dxa"/>
          </w:tcPr>
          <w:p w14:paraId="351E8225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E73A379" w14:textId="77777777" w:rsidR="00537291" w:rsidRPr="00614919" w:rsidRDefault="00537291" w:rsidP="00335C11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53EE6F" w14:textId="77777777" w:rsidR="007B3E36" w:rsidRDefault="007B3E36" w:rsidP="00E43BDB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  <w:sectPr w:rsidR="007B3E36" w:rsidSect="000479A3">
          <w:footerReference w:type="default" r:id="rId11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3EEE31B" w14:textId="1E022342" w:rsidR="00E43BDB" w:rsidRPr="0035178E" w:rsidRDefault="00E43BDB" w:rsidP="00086D5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35178E">
        <w:rPr>
          <w:rFonts w:ascii="Times New Roman" w:hAnsi="Times New Roman"/>
          <w:sz w:val="24"/>
          <w:szCs w:val="24"/>
        </w:rPr>
        <w:lastRenderedPageBreak/>
        <w:t>Details of the course current</w:t>
      </w:r>
      <w:r w:rsidR="006F5F0C">
        <w:rPr>
          <w:rFonts w:ascii="Times New Roman" w:hAnsi="Times New Roman"/>
          <w:sz w:val="24"/>
          <w:szCs w:val="24"/>
        </w:rPr>
        <w:t xml:space="preserve"> </w:t>
      </w:r>
      <w:r w:rsidR="007372C5">
        <w:rPr>
          <w:rFonts w:ascii="Times New Roman" w:hAnsi="Times New Roman"/>
          <w:sz w:val="24"/>
          <w:szCs w:val="24"/>
        </w:rPr>
        <w:t xml:space="preserve">academic year </w:t>
      </w:r>
    </w:p>
    <w:p w14:paraId="00BBCDAB" w14:textId="5C21B8BD" w:rsidR="00DD0F0B" w:rsidRDefault="00DD0F0B" w:rsidP="00E43B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Aggregate percentage of Marks of </w:t>
      </w:r>
      <w:r w:rsidR="00E16921">
        <w:rPr>
          <w:rFonts w:ascii="Times New Roman" w:hAnsi="Times New Roman"/>
          <w:sz w:val="24"/>
          <w:szCs w:val="24"/>
        </w:rPr>
        <w:t>the course</w:t>
      </w:r>
      <w:r w:rsidR="004F0256">
        <w:rPr>
          <w:rFonts w:ascii="Times New Roman" w:hAnsi="Times New Roman"/>
          <w:sz w:val="24"/>
          <w:szCs w:val="24"/>
        </w:rPr>
        <w:t xml:space="preserve"> (including 20</w:t>
      </w:r>
      <w:r w:rsidR="00134EAE">
        <w:rPr>
          <w:rFonts w:ascii="Times New Roman" w:hAnsi="Times New Roman"/>
          <w:sz w:val="24"/>
          <w:szCs w:val="24"/>
        </w:rPr>
        <w:t>25</w:t>
      </w:r>
      <w:r w:rsidR="004F0256">
        <w:rPr>
          <w:rFonts w:ascii="Times New Roman" w:hAnsi="Times New Roman"/>
          <w:sz w:val="24"/>
          <w:szCs w:val="24"/>
        </w:rPr>
        <w:t>-</w:t>
      </w:r>
      <w:r w:rsidR="00134EAE">
        <w:rPr>
          <w:rFonts w:ascii="Times New Roman" w:hAnsi="Times New Roman"/>
          <w:sz w:val="24"/>
          <w:szCs w:val="24"/>
        </w:rPr>
        <w:t>26</w:t>
      </w:r>
      <w:r w:rsidR="004F0256">
        <w:rPr>
          <w:rFonts w:ascii="Times New Roman" w:hAnsi="Times New Roman"/>
          <w:sz w:val="24"/>
          <w:szCs w:val="24"/>
        </w:rPr>
        <w:t>)</w:t>
      </w:r>
      <w:r w:rsidR="00E16921">
        <w:rPr>
          <w:rFonts w:ascii="Times New Roman" w:hAnsi="Times New Roman"/>
          <w:sz w:val="24"/>
          <w:szCs w:val="24"/>
        </w:rPr>
        <w:t>_________</w:t>
      </w:r>
      <w:r w:rsidR="004F0256">
        <w:rPr>
          <w:rFonts w:ascii="Times New Roman" w:hAnsi="Times New Roman"/>
          <w:sz w:val="24"/>
          <w:szCs w:val="24"/>
        </w:rPr>
        <w:t>______________</w:t>
      </w:r>
    </w:p>
    <w:p w14:paraId="55AD5590" w14:textId="77777777" w:rsidR="00E43BDB" w:rsidRDefault="00E43BDB" w:rsidP="00E43B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 of the Institution: ________________________________________________________</w:t>
      </w:r>
    </w:p>
    <w:p w14:paraId="75B864A7" w14:textId="5173E1B5" w:rsidR="00E43BDB" w:rsidRDefault="00E43BDB" w:rsidP="00E43B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Yearly </w:t>
      </w:r>
      <w:r w:rsidR="006F5F0C">
        <w:rPr>
          <w:rFonts w:ascii="Times New Roman" w:hAnsi="Times New Roman"/>
          <w:sz w:val="24"/>
          <w:szCs w:val="24"/>
        </w:rPr>
        <w:t>school</w:t>
      </w:r>
      <w:r>
        <w:rPr>
          <w:rFonts w:ascii="Times New Roman" w:hAnsi="Times New Roman"/>
          <w:sz w:val="24"/>
          <w:szCs w:val="24"/>
        </w:rPr>
        <w:t xml:space="preserve"> fee: ______________________________________________________________</w:t>
      </w:r>
    </w:p>
    <w:p w14:paraId="3DFA57B9" w14:textId="47E5B4D2" w:rsidR="00611FAA" w:rsidRDefault="00614919" w:rsidP="00E43B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Estimated expe</w:t>
      </w:r>
      <w:r w:rsidR="00611FAA">
        <w:rPr>
          <w:rFonts w:ascii="Times New Roman" w:hAnsi="Times New Roman"/>
          <w:sz w:val="24"/>
          <w:szCs w:val="24"/>
        </w:rPr>
        <w:t xml:space="preserve">nses including </w:t>
      </w:r>
      <w:r w:rsidR="006F5F0C">
        <w:rPr>
          <w:rFonts w:ascii="Times New Roman" w:hAnsi="Times New Roman"/>
          <w:sz w:val="24"/>
          <w:szCs w:val="24"/>
        </w:rPr>
        <w:t>school</w:t>
      </w:r>
      <w:r w:rsidR="00611FAA">
        <w:rPr>
          <w:rFonts w:ascii="Times New Roman" w:hAnsi="Times New Roman"/>
          <w:sz w:val="24"/>
          <w:szCs w:val="24"/>
        </w:rPr>
        <w:t xml:space="preserve"> fee per Ann</w:t>
      </w:r>
      <w:r>
        <w:rPr>
          <w:rFonts w:ascii="Times New Roman" w:hAnsi="Times New Roman"/>
          <w:sz w:val="24"/>
          <w:szCs w:val="24"/>
        </w:rPr>
        <w:t>u</w:t>
      </w:r>
      <w:r w:rsidR="00611FAA">
        <w:rPr>
          <w:rFonts w:ascii="Times New Roman" w:hAnsi="Times New Roman"/>
          <w:sz w:val="24"/>
          <w:szCs w:val="24"/>
        </w:rPr>
        <w:t>m: __________________________________</w:t>
      </w:r>
    </w:p>
    <w:p w14:paraId="48043431" w14:textId="77777777" w:rsidR="00E43BDB" w:rsidRDefault="00E43BDB" w:rsidP="00086D5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Details of the family members: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2854"/>
        <w:gridCol w:w="966"/>
        <w:gridCol w:w="1424"/>
        <w:gridCol w:w="1337"/>
        <w:gridCol w:w="1828"/>
      </w:tblGrid>
      <w:tr w:rsidR="006402EC" w:rsidRPr="00614919" w14:paraId="09830C17" w14:textId="77777777" w:rsidTr="00614919">
        <w:tc>
          <w:tcPr>
            <w:tcW w:w="1701" w:type="dxa"/>
            <w:shd w:val="clear" w:color="auto" w:fill="B2A1C7"/>
          </w:tcPr>
          <w:p w14:paraId="6453096D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Member</w:t>
            </w:r>
          </w:p>
        </w:tc>
        <w:tc>
          <w:tcPr>
            <w:tcW w:w="2997" w:type="dxa"/>
            <w:shd w:val="clear" w:color="auto" w:fill="B2A1C7"/>
          </w:tcPr>
          <w:p w14:paraId="609D7B54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990" w:type="dxa"/>
            <w:shd w:val="clear" w:color="auto" w:fill="B2A1C7"/>
          </w:tcPr>
          <w:p w14:paraId="14913277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shd w:val="clear" w:color="auto" w:fill="B2A1C7"/>
          </w:tcPr>
          <w:p w14:paraId="2149B6C1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Education</w:t>
            </w:r>
          </w:p>
        </w:tc>
        <w:tc>
          <w:tcPr>
            <w:tcW w:w="1338" w:type="dxa"/>
            <w:shd w:val="clear" w:color="auto" w:fill="B2A1C7"/>
          </w:tcPr>
          <w:p w14:paraId="23F4D472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Occupation</w:t>
            </w:r>
          </w:p>
        </w:tc>
        <w:tc>
          <w:tcPr>
            <w:tcW w:w="1830" w:type="dxa"/>
            <w:shd w:val="clear" w:color="auto" w:fill="B2A1C7"/>
          </w:tcPr>
          <w:p w14:paraId="0286D416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Income(Annual)</w:t>
            </w:r>
          </w:p>
        </w:tc>
      </w:tr>
      <w:tr w:rsidR="006402EC" w:rsidRPr="00614919" w14:paraId="39177A8D" w14:textId="77777777" w:rsidTr="00614919">
        <w:tc>
          <w:tcPr>
            <w:tcW w:w="1701" w:type="dxa"/>
          </w:tcPr>
          <w:p w14:paraId="03737566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Father</w:t>
            </w:r>
          </w:p>
        </w:tc>
        <w:tc>
          <w:tcPr>
            <w:tcW w:w="2997" w:type="dxa"/>
          </w:tcPr>
          <w:p w14:paraId="7F6B8682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B143093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985A62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5FD0396A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52379337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2EC" w:rsidRPr="00614919" w14:paraId="7A0FB5CB" w14:textId="77777777" w:rsidTr="00614919">
        <w:tc>
          <w:tcPr>
            <w:tcW w:w="1701" w:type="dxa"/>
          </w:tcPr>
          <w:p w14:paraId="54C53755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Mother</w:t>
            </w:r>
          </w:p>
        </w:tc>
        <w:tc>
          <w:tcPr>
            <w:tcW w:w="2997" w:type="dxa"/>
          </w:tcPr>
          <w:p w14:paraId="2CE895FE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1CEEA24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F9621D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5F35AFE6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9AA01B1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2EC" w:rsidRPr="00614919" w14:paraId="52989AE5" w14:textId="77777777" w:rsidTr="00614919">
        <w:tc>
          <w:tcPr>
            <w:tcW w:w="1701" w:type="dxa"/>
          </w:tcPr>
          <w:p w14:paraId="47BE2C6C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Siblings-1</w:t>
            </w:r>
          </w:p>
        </w:tc>
        <w:tc>
          <w:tcPr>
            <w:tcW w:w="2997" w:type="dxa"/>
          </w:tcPr>
          <w:p w14:paraId="65BB18DA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5B5596E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34C2EE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826E280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6CC31A0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2EC" w:rsidRPr="00614919" w14:paraId="04ABE3E6" w14:textId="77777777" w:rsidTr="00614919">
        <w:tc>
          <w:tcPr>
            <w:tcW w:w="1701" w:type="dxa"/>
          </w:tcPr>
          <w:p w14:paraId="437B1FE1" w14:textId="77777777" w:rsidR="00755633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Siblings-2</w:t>
            </w:r>
          </w:p>
        </w:tc>
        <w:tc>
          <w:tcPr>
            <w:tcW w:w="2997" w:type="dxa"/>
          </w:tcPr>
          <w:p w14:paraId="6582C8A9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558F800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12EF477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21653241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245A3DB" w14:textId="77777777" w:rsidR="00755633" w:rsidRPr="00614919" w:rsidRDefault="00755633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2EC" w:rsidRPr="00614919" w14:paraId="2D20BC3D" w14:textId="77777777" w:rsidTr="00614919">
        <w:tc>
          <w:tcPr>
            <w:tcW w:w="1701" w:type="dxa"/>
          </w:tcPr>
          <w:p w14:paraId="5152B224" w14:textId="77777777" w:rsidR="006402EC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Siblings-3</w:t>
            </w:r>
          </w:p>
        </w:tc>
        <w:tc>
          <w:tcPr>
            <w:tcW w:w="2997" w:type="dxa"/>
          </w:tcPr>
          <w:p w14:paraId="6C88E2C5" w14:textId="77777777" w:rsidR="006402EC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A709BA5" w14:textId="77777777" w:rsidR="006402EC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D10015A" w14:textId="77777777" w:rsidR="006402EC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5A10AF90" w14:textId="77777777" w:rsidR="006402EC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D2C074C" w14:textId="77777777" w:rsidR="006402EC" w:rsidRPr="00614919" w:rsidRDefault="006402EC" w:rsidP="00614919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E22A87" w14:textId="77777777" w:rsidR="004348A9" w:rsidRPr="00FF7034" w:rsidRDefault="004348A9" w:rsidP="004348A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99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FF7034">
        <w:rPr>
          <w:rFonts w:ascii="Times New Roman" w:hAnsi="Times New Roman"/>
          <w:sz w:val="24"/>
          <w:szCs w:val="24"/>
        </w:rPr>
        <w:t xml:space="preserve">Details of the assets in the </w:t>
      </w:r>
      <w:r w:rsidR="00FF7034" w:rsidRPr="00FF7034">
        <w:rPr>
          <w:rFonts w:ascii="Times New Roman" w:hAnsi="Times New Roman"/>
          <w:sz w:val="24"/>
          <w:szCs w:val="24"/>
        </w:rPr>
        <w:t>family:</w:t>
      </w:r>
      <w:r w:rsidRPr="00FF7034">
        <w:rPr>
          <w:rFonts w:ascii="Times New Roman" w:hAnsi="Times New Roman"/>
          <w:sz w:val="24"/>
          <w:szCs w:val="24"/>
        </w:rPr>
        <w:t xml:space="preserve">  Do </w:t>
      </w:r>
      <w:r w:rsidRPr="00FF7034">
        <w:rPr>
          <w:rFonts w:ascii="Times New Roman" w:hAnsi="Times New Roman"/>
          <w:spacing w:val="1"/>
          <w:sz w:val="24"/>
          <w:szCs w:val="24"/>
        </w:rPr>
        <w:t>y</w:t>
      </w:r>
      <w:r w:rsidRPr="00FF7034">
        <w:rPr>
          <w:rFonts w:ascii="Times New Roman" w:hAnsi="Times New Roman"/>
          <w:sz w:val="24"/>
          <w:szCs w:val="24"/>
        </w:rPr>
        <w:t xml:space="preserve">ou </w:t>
      </w:r>
      <w:r w:rsidRPr="00FF7034">
        <w:rPr>
          <w:rFonts w:ascii="Times New Roman" w:hAnsi="Times New Roman"/>
          <w:spacing w:val="1"/>
          <w:sz w:val="24"/>
          <w:szCs w:val="24"/>
        </w:rPr>
        <w:t>ha</w:t>
      </w:r>
      <w:r w:rsidRPr="00FF7034">
        <w:rPr>
          <w:rFonts w:ascii="Times New Roman" w:hAnsi="Times New Roman"/>
          <w:sz w:val="24"/>
          <w:szCs w:val="24"/>
        </w:rPr>
        <w:t>ve o</w:t>
      </w:r>
      <w:r w:rsidRPr="00FF7034">
        <w:rPr>
          <w:rFonts w:ascii="Times New Roman" w:hAnsi="Times New Roman"/>
          <w:spacing w:val="-1"/>
          <w:sz w:val="24"/>
          <w:szCs w:val="24"/>
        </w:rPr>
        <w:t>w</w:t>
      </w:r>
      <w:r w:rsidRPr="00FF7034">
        <w:rPr>
          <w:rFonts w:ascii="Times New Roman" w:hAnsi="Times New Roman"/>
          <w:sz w:val="24"/>
          <w:szCs w:val="24"/>
        </w:rPr>
        <w:t>n</w:t>
      </w:r>
      <w:r w:rsidRPr="00FF70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034">
        <w:rPr>
          <w:rFonts w:ascii="Times New Roman" w:hAnsi="Times New Roman"/>
          <w:sz w:val="24"/>
          <w:szCs w:val="24"/>
        </w:rPr>
        <w:t>House /</w:t>
      </w:r>
      <w:r w:rsidRPr="00FF70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034">
        <w:rPr>
          <w:rFonts w:ascii="Times New Roman" w:hAnsi="Times New Roman"/>
          <w:spacing w:val="-1"/>
          <w:sz w:val="24"/>
          <w:szCs w:val="24"/>
        </w:rPr>
        <w:t>B</w:t>
      </w:r>
      <w:r w:rsidRPr="00FF7034">
        <w:rPr>
          <w:rFonts w:ascii="Times New Roman" w:hAnsi="Times New Roman"/>
          <w:sz w:val="24"/>
          <w:szCs w:val="24"/>
        </w:rPr>
        <w:t>u</w:t>
      </w:r>
      <w:r w:rsidRPr="00FF7034">
        <w:rPr>
          <w:rFonts w:ascii="Times New Roman" w:hAnsi="Times New Roman"/>
          <w:spacing w:val="-1"/>
          <w:sz w:val="24"/>
          <w:szCs w:val="24"/>
        </w:rPr>
        <w:t>il</w:t>
      </w:r>
      <w:r w:rsidRPr="00FF7034">
        <w:rPr>
          <w:rFonts w:ascii="Times New Roman" w:hAnsi="Times New Roman"/>
          <w:spacing w:val="1"/>
          <w:sz w:val="24"/>
          <w:szCs w:val="24"/>
        </w:rPr>
        <w:t>d</w:t>
      </w:r>
      <w:r w:rsidRPr="00FF7034">
        <w:rPr>
          <w:rFonts w:ascii="Times New Roman" w:hAnsi="Times New Roman"/>
          <w:spacing w:val="-1"/>
          <w:sz w:val="24"/>
          <w:szCs w:val="24"/>
        </w:rPr>
        <w:t>i</w:t>
      </w:r>
      <w:r w:rsidRPr="00FF7034">
        <w:rPr>
          <w:rFonts w:ascii="Times New Roman" w:hAnsi="Times New Roman"/>
          <w:spacing w:val="1"/>
          <w:sz w:val="24"/>
          <w:szCs w:val="24"/>
        </w:rPr>
        <w:t>n</w:t>
      </w:r>
      <w:r w:rsidRPr="00FF7034">
        <w:rPr>
          <w:rFonts w:ascii="Times New Roman" w:hAnsi="Times New Roman"/>
          <w:sz w:val="24"/>
          <w:szCs w:val="24"/>
        </w:rPr>
        <w:t>g</w:t>
      </w:r>
      <w:r w:rsidRPr="00FF70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034">
        <w:rPr>
          <w:rFonts w:ascii="Times New Roman" w:hAnsi="Times New Roman"/>
          <w:sz w:val="24"/>
          <w:szCs w:val="24"/>
        </w:rPr>
        <w:t xml:space="preserve">/ </w:t>
      </w:r>
      <w:r w:rsidRPr="00FF7034">
        <w:rPr>
          <w:rFonts w:ascii="Times New Roman" w:hAnsi="Times New Roman"/>
          <w:spacing w:val="1"/>
          <w:sz w:val="24"/>
          <w:szCs w:val="24"/>
        </w:rPr>
        <w:t>Sh</w:t>
      </w:r>
      <w:r w:rsidRPr="00FF7034">
        <w:rPr>
          <w:rFonts w:ascii="Times New Roman" w:hAnsi="Times New Roman"/>
          <w:sz w:val="24"/>
          <w:szCs w:val="24"/>
        </w:rPr>
        <w:t>o</w:t>
      </w:r>
      <w:r w:rsidRPr="00FF7034">
        <w:rPr>
          <w:rFonts w:ascii="Times New Roman" w:hAnsi="Times New Roman"/>
          <w:spacing w:val="1"/>
          <w:sz w:val="24"/>
          <w:szCs w:val="24"/>
        </w:rPr>
        <w:t>p</w:t>
      </w:r>
      <w:r w:rsidRPr="00FF7034">
        <w:rPr>
          <w:rFonts w:ascii="Times New Roman" w:hAnsi="Times New Roman"/>
          <w:sz w:val="24"/>
          <w:szCs w:val="24"/>
        </w:rPr>
        <w:t xml:space="preserve">:  </w:t>
      </w:r>
      <w:r w:rsidRPr="00FF70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034">
        <w:rPr>
          <w:rFonts w:ascii="Times New Roman" w:hAnsi="Times New Roman"/>
          <w:spacing w:val="-1"/>
          <w:sz w:val="24"/>
          <w:szCs w:val="24"/>
        </w:rPr>
        <w:t>Y</w:t>
      </w:r>
      <w:r w:rsidRPr="00FF7034">
        <w:rPr>
          <w:rFonts w:ascii="Times New Roman" w:hAnsi="Times New Roman"/>
          <w:spacing w:val="1"/>
          <w:sz w:val="24"/>
          <w:szCs w:val="24"/>
        </w:rPr>
        <w:t>e</w:t>
      </w:r>
      <w:r w:rsidRPr="00FF7034">
        <w:rPr>
          <w:rFonts w:ascii="Times New Roman" w:hAnsi="Times New Roman"/>
          <w:sz w:val="24"/>
          <w:szCs w:val="24"/>
        </w:rPr>
        <w:t>s/</w:t>
      </w:r>
      <w:r w:rsidRPr="00FF7034">
        <w:rPr>
          <w:rFonts w:ascii="Times New Roman" w:hAnsi="Times New Roman"/>
          <w:spacing w:val="-1"/>
          <w:sz w:val="24"/>
          <w:szCs w:val="24"/>
        </w:rPr>
        <w:t>N</w:t>
      </w:r>
      <w:r w:rsidRPr="00FF7034">
        <w:rPr>
          <w:rFonts w:ascii="Times New Roman" w:hAnsi="Times New Roman"/>
          <w:sz w:val="24"/>
          <w:szCs w:val="24"/>
        </w:rPr>
        <w:t xml:space="preserve">o    </w:t>
      </w:r>
      <w:r w:rsidRPr="00FF7034">
        <w:rPr>
          <w:rFonts w:ascii="Times New Roman" w:hAnsi="Times New Roman"/>
          <w:spacing w:val="1"/>
          <w:sz w:val="24"/>
          <w:szCs w:val="24"/>
        </w:rPr>
        <w:t>I</w:t>
      </w:r>
      <w:r w:rsidRPr="00FF7034">
        <w:rPr>
          <w:rFonts w:ascii="Times New Roman" w:hAnsi="Times New Roman"/>
          <w:sz w:val="24"/>
          <w:szCs w:val="24"/>
        </w:rPr>
        <w:t>f Yes, Re</w:t>
      </w:r>
      <w:r w:rsidRPr="00FF7034">
        <w:rPr>
          <w:rFonts w:ascii="Times New Roman" w:hAnsi="Times New Roman"/>
          <w:spacing w:val="1"/>
          <w:sz w:val="24"/>
          <w:szCs w:val="24"/>
        </w:rPr>
        <w:t>n</w:t>
      </w:r>
      <w:r w:rsidRPr="00FF7034">
        <w:rPr>
          <w:rFonts w:ascii="Times New Roman" w:hAnsi="Times New Roman"/>
          <w:spacing w:val="-1"/>
          <w:sz w:val="24"/>
          <w:szCs w:val="24"/>
        </w:rPr>
        <w:t>t</w:t>
      </w:r>
      <w:r w:rsidRPr="00FF7034">
        <w:rPr>
          <w:rFonts w:ascii="Times New Roman" w:hAnsi="Times New Roman"/>
          <w:spacing w:val="1"/>
          <w:sz w:val="24"/>
          <w:szCs w:val="24"/>
        </w:rPr>
        <w:t>a</w:t>
      </w:r>
      <w:r w:rsidRPr="00FF7034">
        <w:rPr>
          <w:rFonts w:ascii="Times New Roman" w:hAnsi="Times New Roman"/>
          <w:sz w:val="24"/>
          <w:szCs w:val="24"/>
        </w:rPr>
        <w:t>l</w:t>
      </w:r>
      <w:r w:rsidRPr="00FF7034">
        <w:rPr>
          <w:rFonts w:ascii="Times New Roman" w:hAnsi="Times New Roman"/>
          <w:spacing w:val="-1"/>
          <w:sz w:val="24"/>
          <w:szCs w:val="24"/>
        </w:rPr>
        <w:t xml:space="preserve"> I</w:t>
      </w:r>
      <w:r w:rsidRPr="00FF7034">
        <w:rPr>
          <w:rFonts w:ascii="Times New Roman" w:hAnsi="Times New Roman"/>
          <w:spacing w:val="1"/>
          <w:sz w:val="24"/>
          <w:szCs w:val="24"/>
        </w:rPr>
        <w:t>n</w:t>
      </w:r>
      <w:r w:rsidRPr="00FF7034">
        <w:rPr>
          <w:rFonts w:ascii="Times New Roman" w:hAnsi="Times New Roman"/>
          <w:sz w:val="24"/>
          <w:szCs w:val="24"/>
        </w:rPr>
        <w:t>co</w:t>
      </w:r>
      <w:r w:rsidRPr="00FF7034">
        <w:rPr>
          <w:rFonts w:ascii="Times New Roman" w:hAnsi="Times New Roman"/>
          <w:spacing w:val="1"/>
          <w:sz w:val="24"/>
          <w:szCs w:val="24"/>
        </w:rPr>
        <w:t>m</w:t>
      </w:r>
      <w:r w:rsidRPr="00FF7034">
        <w:rPr>
          <w:rFonts w:ascii="Times New Roman" w:hAnsi="Times New Roman"/>
          <w:sz w:val="24"/>
          <w:szCs w:val="24"/>
        </w:rPr>
        <w:t>e</w:t>
      </w:r>
      <w:r w:rsidRPr="00FF70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034">
        <w:rPr>
          <w:rFonts w:ascii="Times New Roman" w:hAnsi="Times New Roman"/>
          <w:spacing w:val="-1"/>
          <w:sz w:val="24"/>
          <w:szCs w:val="24"/>
        </w:rPr>
        <w:t>p</w:t>
      </w:r>
      <w:r w:rsidRPr="00FF7034">
        <w:rPr>
          <w:rFonts w:ascii="Times New Roman" w:hAnsi="Times New Roman"/>
          <w:sz w:val="24"/>
          <w:szCs w:val="24"/>
        </w:rPr>
        <w:t xml:space="preserve">er </w:t>
      </w:r>
      <w:r w:rsidRPr="00FF7034">
        <w:rPr>
          <w:rFonts w:ascii="Times New Roman" w:hAnsi="Times New Roman"/>
          <w:spacing w:val="1"/>
          <w:sz w:val="24"/>
          <w:szCs w:val="24"/>
        </w:rPr>
        <w:t>m</w:t>
      </w:r>
      <w:r w:rsidRPr="00FF7034">
        <w:rPr>
          <w:rFonts w:ascii="Times New Roman" w:hAnsi="Times New Roman"/>
          <w:sz w:val="24"/>
          <w:szCs w:val="24"/>
        </w:rPr>
        <w:t>o</w:t>
      </w:r>
      <w:r w:rsidRPr="00FF7034">
        <w:rPr>
          <w:rFonts w:ascii="Times New Roman" w:hAnsi="Times New Roman"/>
          <w:spacing w:val="1"/>
          <w:sz w:val="24"/>
          <w:szCs w:val="24"/>
        </w:rPr>
        <w:t>n</w:t>
      </w:r>
      <w:r w:rsidRPr="00FF7034">
        <w:rPr>
          <w:rFonts w:ascii="Times New Roman" w:hAnsi="Times New Roman"/>
          <w:spacing w:val="-1"/>
          <w:sz w:val="24"/>
          <w:szCs w:val="24"/>
        </w:rPr>
        <w:t>t</w:t>
      </w:r>
      <w:r w:rsidRPr="00FF7034">
        <w:rPr>
          <w:rFonts w:ascii="Times New Roman" w:hAnsi="Times New Roman"/>
          <w:spacing w:val="1"/>
          <w:sz w:val="24"/>
          <w:szCs w:val="24"/>
        </w:rPr>
        <w:t>h</w:t>
      </w:r>
      <w:r w:rsidRPr="00FF7034">
        <w:rPr>
          <w:rFonts w:ascii="Times New Roman" w:hAnsi="Times New Roman"/>
          <w:sz w:val="24"/>
          <w:szCs w:val="24"/>
        </w:rPr>
        <w:t>:__________ If No, How much your family is paying per month:____________                                                (Keep Zero if you are not paying/receiving)</w:t>
      </w:r>
    </w:p>
    <w:p w14:paraId="0E8669FE" w14:textId="77777777" w:rsidR="004348A9" w:rsidRDefault="00611FAA" w:rsidP="004348A9">
      <w:pPr>
        <w:pStyle w:val="ListParagraph"/>
        <w:widowControl w:val="0"/>
        <w:numPr>
          <w:ilvl w:val="0"/>
          <w:numId w:val="5"/>
        </w:numPr>
        <w:tabs>
          <w:tab w:val="left" w:pos="1620"/>
          <w:tab w:val="left" w:pos="6860"/>
        </w:tabs>
        <w:autoSpaceDE w:val="0"/>
        <w:autoSpaceDN w:val="0"/>
        <w:adjustRightInd w:val="0"/>
        <w:spacing w:before="99"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have agricultural land or commercial land?  Yes/No If Yes, Provide details:</w:t>
      </w:r>
    </w:p>
    <w:p w14:paraId="559CECCB" w14:textId="77777777" w:rsidR="00261DE4" w:rsidRDefault="00611FAA" w:rsidP="00261DE4">
      <w:pPr>
        <w:widowControl w:val="0"/>
        <w:tabs>
          <w:tab w:val="left" w:pos="1620"/>
          <w:tab w:val="left" w:pos="6860"/>
        </w:tabs>
        <w:autoSpaceDE w:val="0"/>
        <w:autoSpaceDN w:val="0"/>
        <w:adjustRightInd w:val="0"/>
        <w:spacing w:before="99"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_______________________________________________________________</w:t>
      </w:r>
    </w:p>
    <w:p w14:paraId="00351871" w14:textId="77777777" w:rsidR="00611FAA" w:rsidRDefault="00611FAA" w:rsidP="00261DE4">
      <w:pPr>
        <w:widowControl w:val="0"/>
        <w:tabs>
          <w:tab w:val="left" w:pos="1620"/>
          <w:tab w:val="left" w:pos="6860"/>
        </w:tabs>
        <w:autoSpaceDE w:val="0"/>
        <w:autoSpaceDN w:val="0"/>
        <w:adjustRightInd w:val="0"/>
        <w:spacing w:before="99"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Particulars of financial support you are receiving for your studies: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4970"/>
      </w:tblGrid>
      <w:tr w:rsidR="00611FAA" w:rsidRPr="00614919" w14:paraId="05010FBF" w14:textId="77777777" w:rsidTr="00614919">
        <w:tc>
          <w:tcPr>
            <w:tcW w:w="5508" w:type="dxa"/>
            <w:shd w:val="clear" w:color="auto" w:fill="B2A1C7"/>
          </w:tcPr>
          <w:p w14:paraId="0FF761B9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Source of Income</w:t>
            </w:r>
          </w:p>
        </w:tc>
        <w:tc>
          <w:tcPr>
            <w:tcW w:w="5508" w:type="dxa"/>
            <w:shd w:val="clear" w:color="auto" w:fill="B2A1C7"/>
          </w:tcPr>
          <w:p w14:paraId="206CB24E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Amount Receiving per year</w:t>
            </w:r>
          </w:p>
        </w:tc>
      </w:tr>
      <w:tr w:rsidR="00611FAA" w:rsidRPr="00614919" w14:paraId="50400350" w14:textId="77777777" w:rsidTr="00614919">
        <w:tc>
          <w:tcPr>
            <w:tcW w:w="5508" w:type="dxa"/>
          </w:tcPr>
          <w:p w14:paraId="14C5BAED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0A0D3D8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Parents</w:t>
            </w:r>
          </w:p>
        </w:tc>
        <w:tc>
          <w:tcPr>
            <w:tcW w:w="5508" w:type="dxa"/>
          </w:tcPr>
          <w:p w14:paraId="34EBAC5C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FAA" w:rsidRPr="00614919" w14:paraId="0C2D48D6" w14:textId="77777777" w:rsidTr="00614919">
        <w:tc>
          <w:tcPr>
            <w:tcW w:w="5508" w:type="dxa"/>
          </w:tcPr>
          <w:p w14:paraId="42CBFAC0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65F8273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Relatives</w:t>
            </w:r>
          </w:p>
        </w:tc>
        <w:tc>
          <w:tcPr>
            <w:tcW w:w="5508" w:type="dxa"/>
          </w:tcPr>
          <w:p w14:paraId="391C426E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FAA" w:rsidRPr="00614919" w14:paraId="7C1FB2BE" w14:textId="77777777" w:rsidTr="00614919">
        <w:tc>
          <w:tcPr>
            <w:tcW w:w="5508" w:type="dxa"/>
          </w:tcPr>
          <w:p w14:paraId="404FE92C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11600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Financial aid from Government</w:t>
            </w:r>
          </w:p>
        </w:tc>
        <w:tc>
          <w:tcPr>
            <w:tcW w:w="5508" w:type="dxa"/>
          </w:tcPr>
          <w:p w14:paraId="28A5CFC0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FAA" w:rsidRPr="00614919" w14:paraId="77AADB0A" w14:textId="77777777" w:rsidTr="00614919">
        <w:tc>
          <w:tcPr>
            <w:tcW w:w="5508" w:type="dxa"/>
          </w:tcPr>
          <w:p w14:paraId="6719137D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80D94FA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Other Trusts/Organizations</w:t>
            </w:r>
          </w:p>
        </w:tc>
        <w:tc>
          <w:tcPr>
            <w:tcW w:w="5508" w:type="dxa"/>
          </w:tcPr>
          <w:p w14:paraId="4C190A3E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FAA" w:rsidRPr="00614919" w14:paraId="3CA7911E" w14:textId="77777777" w:rsidTr="00614919">
        <w:tc>
          <w:tcPr>
            <w:tcW w:w="5508" w:type="dxa"/>
          </w:tcPr>
          <w:p w14:paraId="70A20BC3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3AA1EDF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19">
              <w:rPr>
                <w:rFonts w:ascii="Times New Roman" w:hAnsi="Times New Roman"/>
                <w:sz w:val="24"/>
                <w:szCs w:val="24"/>
              </w:rPr>
              <w:t>From APTA</w:t>
            </w:r>
            <w:r w:rsidR="009A6F44" w:rsidRPr="00614919">
              <w:rPr>
                <w:rFonts w:ascii="Times New Roman" w:hAnsi="Times New Roman"/>
                <w:sz w:val="24"/>
                <w:szCs w:val="24"/>
              </w:rPr>
              <w:t xml:space="preserve"> (If you received last year)</w:t>
            </w:r>
          </w:p>
        </w:tc>
        <w:tc>
          <w:tcPr>
            <w:tcW w:w="5508" w:type="dxa"/>
          </w:tcPr>
          <w:p w14:paraId="006EFB33" w14:textId="77777777" w:rsidR="00611FAA" w:rsidRPr="00614919" w:rsidRDefault="00611FAA" w:rsidP="006149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EA2C5E" w14:textId="77777777" w:rsidR="00707B4E" w:rsidRDefault="00707B4E" w:rsidP="00707B4E">
      <w:pPr>
        <w:pStyle w:val="ListParagraph"/>
        <w:rPr>
          <w:rFonts w:ascii="Times New Roman" w:hAnsi="Times New Roman"/>
          <w:sz w:val="24"/>
          <w:szCs w:val="24"/>
        </w:rPr>
      </w:pPr>
    </w:p>
    <w:p w14:paraId="7883068D" w14:textId="77777777" w:rsidR="009A6F44" w:rsidRPr="0035178E" w:rsidRDefault="009A6F44" w:rsidP="00086D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5178E">
        <w:rPr>
          <w:rFonts w:ascii="Times New Roman" w:hAnsi="Times New Roman"/>
          <w:sz w:val="24"/>
          <w:szCs w:val="24"/>
        </w:rPr>
        <w:t>How do you justify that you are eligible for this scholarship (You may explain in Telugu)</w:t>
      </w:r>
    </w:p>
    <w:p w14:paraId="559F447C" w14:textId="77777777" w:rsidR="009A6F44" w:rsidRDefault="009A6F44" w:rsidP="009A6F44">
      <w:pPr>
        <w:rPr>
          <w:rFonts w:ascii="Times New Roman" w:hAnsi="Times New Roman"/>
          <w:sz w:val="24"/>
          <w:szCs w:val="24"/>
        </w:rPr>
      </w:pPr>
    </w:p>
    <w:p w14:paraId="5A132D3A" w14:textId="77777777" w:rsidR="00261DE4" w:rsidRDefault="00261DE4" w:rsidP="009A6F44">
      <w:pPr>
        <w:rPr>
          <w:rFonts w:ascii="Times New Roman" w:hAnsi="Times New Roman"/>
          <w:sz w:val="24"/>
          <w:szCs w:val="24"/>
        </w:rPr>
      </w:pPr>
    </w:p>
    <w:p w14:paraId="059137F3" w14:textId="77777777" w:rsidR="009A6F44" w:rsidRDefault="009A6F44" w:rsidP="00086D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your future plans? (</w:t>
      </w:r>
      <w:r w:rsidR="00C3632D">
        <w:rPr>
          <w:rFonts w:ascii="Times New Roman" w:hAnsi="Times New Roman"/>
          <w:sz w:val="24"/>
          <w:szCs w:val="24"/>
        </w:rPr>
        <w:t>Like</w:t>
      </w:r>
      <w:r>
        <w:rPr>
          <w:rFonts w:ascii="Times New Roman" w:hAnsi="Times New Roman"/>
          <w:sz w:val="24"/>
          <w:szCs w:val="24"/>
        </w:rPr>
        <w:t xml:space="preserve"> higher education, job, going to other countries, etc.)</w:t>
      </w:r>
    </w:p>
    <w:p w14:paraId="2F1C063F" w14:textId="77777777" w:rsidR="00261DE4" w:rsidRDefault="00261DE4" w:rsidP="00261DE4">
      <w:pPr>
        <w:pStyle w:val="ListParagraph"/>
        <w:rPr>
          <w:rFonts w:ascii="Times New Roman" w:hAnsi="Times New Roman"/>
          <w:sz w:val="24"/>
          <w:szCs w:val="24"/>
        </w:rPr>
      </w:pPr>
    </w:p>
    <w:p w14:paraId="612875BA" w14:textId="77777777" w:rsidR="00261DE4" w:rsidRDefault="00261DE4" w:rsidP="00261DE4">
      <w:pPr>
        <w:pStyle w:val="ListParagraph"/>
        <w:rPr>
          <w:rFonts w:ascii="Times New Roman" w:hAnsi="Times New Roman"/>
          <w:sz w:val="24"/>
          <w:szCs w:val="24"/>
        </w:rPr>
      </w:pPr>
    </w:p>
    <w:p w14:paraId="68394E6A" w14:textId="77777777" w:rsidR="00261DE4" w:rsidRDefault="00261DE4" w:rsidP="00261DE4">
      <w:pPr>
        <w:pStyle w:val="ListParagraph"/>
        <w:rPr>
          <w:rFonts w:ascii="Times New Roman" w:hAnsi="Times New Roman"/>
          <w:sz w:val="24"/>
          <w:szCs w:val="24"/>
        </w:rPr>
      </w:pPr>
    </w:p>
    <w:p w14:paraId="79821D48" w14:textId="77777777" w:rsidR="00261DE4" w:rsidRDefault="00261DE4" w:rsidP="00261DE4">
      <w:pPr>
        <w:pStyle w:val="ListParagraph"/>
        <w:rPr>
          <w:rFonts w:ascii="Times New Roman" w:hAnsi="Times New Roman"/>
          <w:sz w:val="24"/>
          <w:szCs w:val="24"/>
        </w:rPr>
      </w:pPr>
    </w:p>
    <w:p w14:paraId="43F7A9A5" w14:textId="77777777" w:rsidR="00335C11" w:rsidRDefault="00335C11" w:rsidP="00261DE4">
      <w:pPr>
        <w:pStyle w:val="ListParagraph"/>
        <w:rPr>
          <w:rFonts w:ascii="Times New Roman" w:hAnsi="Times New Roman"/>
          <w:sz w:val="24"/>
          <w:szCs w:val="24"/>
        </w:rPr>
      </w:pPr>
    </w:p>
    <w:p w14:paraId="596E5039" w14:textId="77777777" w:rsidR="00335C11" w:rsidRDefault="00335C11" w:rsidP="00261DE4">
      <w:pPr>
        <w:pStyle w:val="ListParagraph"/>
        <w:rPr>
          <w:rFonts w:ascii="Times New Roman" w:hAnsi="Times New Roman"/>
          <w:sz w:val="24"/>
          <w:szCs w:val="24"/>
        </w:rPr>
      </w:pPr>
    </w:p>
    <w:p w14:paraId="772133E4" w14:textId="77777777" w:rsidR="00335C11" w:rsidRDefault="00335C11" w:rsidP="00261DE4">
      <w:pPr>
        <w:pStyle w:val="ListParagraph"/>
        <w:rPr>
          <w:rFonts w:ascii="Times New Roman" w:hAnsi="Times New Roman"/>
          <w:sz w:val="24"/>
          <w:szCs w:val="24"/>
        </w:rPr>
      </w:pPr>
    </w:p>
    <w:p w14:paraId="7087DB5C" w14:textId="77777777" w:rsidR="009531CE" w:rsidRPr="00611FAA" w:rsidRDefault="009531CE" w:rsidP="00611FAA">
      <w:pPr>
        <w:widowControl w:val="0"/>
        <w:tabs>
          <w:tab w:val="left" w:pos="1620"/>
          <w:tab w:val="left" w:pos="6860"/>
        </w:tabs>
        <w:autoSpaceDE w:val="0"/>
        <w:autoSpaceDN w:val="0"/>
        <w:adjustRightInd w:val="0"/>
        <w:spacing w:before="99"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14:paraId="26F755B4" w14:textId="77777777" w:rsidR="00E43BDB" w:rsidRDefault="009A6F44" w:rsidP="00C3632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affirm that abo</w:t>
      </w:r>
      <w:r w:rsidR="00D61782"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 xml:space="preserve"> information is true. I also pledge that on completion of my education and finding employment, I will suppor</w:t>
      </w:r>
      <w:r w:rsidRPr="009A6F44">
        <w:rPr>
          <w:rFonts w:ascii="Times New Roman" w:hAnsi="Times New Roman"/>
          <w:sz w:val="24"/>
          <w:szCs w:val="24"/>
        </w:rPr>
        <w:t>t financially the education of at least two bright and poor students</w:t>
      </w:r>
    </w:p>
    <w:p w14:paraId="799FA8D6" w14:textId="77777777" w:rsidR="00C3632D" w:rsidRPr="00E43BDB" w:rsidRDefault="00C3632D" w:rsidP="00C3632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1D20C2" w14:textId="77777777" w:rsidR="00B2690B" w:rsidRDefault="00B2690B" w:rsidP="00B2690B">
      <w:pPr>
        <w:pStyle w:val="ListParagraph"/>
        <w:rPr>
          <w:rFonts w:ascii="Times New Roman" w:hAnsi="Times New Roman"/>
          <w:color w:val="000000"/>
          <w:sz w:val="28"/>
          <w:szCs w:val="28"/>
        </w:rPr>
      </w:pPr>
    </w:p>
    <w:p w14:paraId="617EBEF7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-------------------------------------------                   --------------------------------------</w:t>
      </w:r>
    </w:p>
    <w:p w14:paraId="5670F9BF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(Name of the applicant)                                        (Signature of the applicant)</w:t>
      </w:r>
    </w:p>
    <w:p w14:paraId="472A036E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1D27425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-------------------------------------------                  --------------------------------------</w:t>
      </w:r>
    </w:p>
    <w:p w14:paraId="71BE7978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(Place)                                                                  (Date)</w:t>
      </w:r>
    </w:p>
    <w:p w14:paraId="3346DC1E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632D">
        <w:rPr>
          <w:rFonts w:ascii="Times New Roman" w:hAnsi="Times New Roman"/>
          <w:color w:val="000000"/>
          <w:sz w:val="24"/>
          <w:szCs w:val="24"/>
        </w:rPr>
        <w:t>I vouch for the information provided in this application by my son/ daughter/ ward.</w:t>
      </w:r>
    </w:p>
    <w:p w14:paraId="4077378D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89AEF18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-------------------------------------------                   --------------------------------------</w:t>
      </w:r>
    </w:p>
    <w:p w14:paraId="2AD34183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(Name of the Parent/</w:t>
      </w:r>
      <w:r w:rsidR="00385C2F">
        <w:rPr>
          <w:rFonts w:ascii="Times New Roman" w:hAnsi="Times New Roman"/>
          <w:color w:val="000000"/>
          <w:sz w:val="28"/>
          <w:szCs w:val="28"/>
        </w:rPr>
        <w:t xml:space="preserve">Guardian)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(Signature of the Parent/Guardian)</w:t>
      </w:r>
    </w:p>
    <w:p w14:paraId="0585179C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DE7670E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-------------------------------------------                  --------------------------------------</w:t>
      </w:r>
    </w:p>
    <w:p w14:paraId="11696472" w14:textId="77777777" w:rsidR="00C3632D" w:rsidRDefault="00C3632D" w:rsidP="00C3632D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(Place)                                                                  (Date)</w:t>
      </w:r>
    </w:p>
    <w:p w14:paraId="133F3385" w14:textId="77777777" w:rsidR="0035178E" w:rsidRDefault="0035178E" w:rsidP="00C3632D">
      <w:pPr>
        <w:pStyle w:val="ListParagraph"/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</w:p>
    <w:p w14:paraId="7AA84171" w14:textId="77777777" w:rsidR="0035178E" w:rsidRDefault="0035178E" w:rsidP="00C3632D">
      <w:pPr>
        <w:pStyle w:val="ListParagraph"/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</w:p>
    <w:p w14:paraId="23E37ADF" w14:textId="77777777" w:rsidR="00C3632D" w:rsidRPr="006F5F0C" w:rsidRDefault="00C3632D" w:rsidP="00C3632D">
      <w:pPr>
        <w:pStyle w:val="ListParagraph"/>
        <w:spacing w:after="0" w:line="240" w:lineRule="auto"/>
        <w:rPr>
          <w:rFonts w:ascii="Times New Roman" w:hAnsi="Times New Roman"/>
          <w:b/>
          <w:color w:val="BF4E14" w:themeColor="accent2" w:themeShade="BF"/>
          <w:sz w:val="32"/>
          <w:szCs w:val="32"/>
        </w:rPr>
      </w:pPr>
      <w:r w:rsidRPr="006F5F0C">
        <w:rPr>
          <w:rFonts w:ascii="Times New Roman" w:hAnsi="Times New Roman"/>
          <w:b/>
          <w:color w:val="BF4E14" w:themeColor="accent2" w:themeShade="BF"/>
          <w:sz w:val="32"/>
          <w:szCs w:val="32"/>
        </w:rPr>
        <w:t>Information to the Applicant:</w:t>
      </w:r>
    </w:p>
    <w:p w14:paraId="086CF9A3" w14:textId="5F979FA4" w:rsidR="006F5F0C" w:rsidRPr="006F5F0C" w:rsidRDefault="006F5F0C" w:rsidP="008F310F">
      <w:pPr>
        <w:pStyle w:val="ListParagraph"/>
        <w:numPr>
          <w:ilvl w:val="1"/>
          <w:numId w:val="17"/>
        </w:numPr>
        <w:spacing w:after="0"/>
        <w:ind w:left="360"/>
        <w:rPr>
          <w:rFonts w:ascii="Times New Roman" w:hAnsi="Times New Roman"/>
          <w:color w:val="000000"/>
          <w:sz w:val="24"/>
          <w:szCs w:val="24"/>
        </w:rPr>
      </w:pPr>
      <w:r w:rsidRPr="006F5F0C">
        <w:rPr>
          <w:rFonts w:ascii="Times New Roman" w:hAnsi="Times New Roman"/>
          <w:b/>
          <w:bCs/>
          <w:color w:val="000000"/>
          <w:sz w:val="24"/>
          <w:szCs w:val="24"/>
        </w:rPr>
        <w:t>Our organization reserves the right to verify all information provided in your application.</w:t>
      </w:r>
    </w:p>
    <w:p w14:paraId="57B19D55" w14:textId="2A76CF50" w:rsidR="006F5F0C" w:rsidRPr="006F5F0C" w:rsidRDefault="006F5F0C" w:rsidP="008F310F">
      <w:pPr>
        <w:pStyle w:val="ListParagraph"/>
        <w:numPr>
          <w:ilvl w:val="1"/>
          <w:numId w:val="17"/>
        </w:numPr>
        <w:spacing w:after="0"/>
        <w:ind w:left="360"/>
        <w:rPr>
          <w:rFonts w:ascii="Times New Roman" w:hAnsi="Times New Roman"/>
          <w:color w:val="000000"/>
          <w:sz w:val="24"/>
          <w:szCs w:val="24"/>
        </w:rPr>
      </w:pPr>
      <w:r w:rsidRPr="006F5F0C">
        <w:rPr>
          <w:rFonts w:ascii="Times New Roman" w:hAnsi="Times New Roman"/>
          <w:b/>
          <w:bCs/>
          <w:color w:val="000000"/>
          <w:sz w:val="24"/>
          <w:szCs w:val="24"/>
        </w:rPr>
        <w:t>Our organization may disqualify your application if any submitted information is found to be inaccurate.</w:t>
      </w:r>
    </w:p>
    <w:p w14:paraId="53EDABC8" w14:textId="20DE428F" w:rsidR="006F5F0C" w:rsidRPr="006F5F0C" w:rsidRDefault="006F5F0C" w:rsidP="008F310F">
      <w:pPr>
        <w:pStyle w:val="ListParagraph"/>
        <w:numPr>
          <w:ilvl w:val="1"/>
          <w:numId w:val="17"/>
        </w:numPr>
        <w:spacing w:after="0"/>
        <w:ind w:left="360"/>
        <w:rPr>
          <w:rFonts w:ascii="Times New Roman" w:hAnsi="Times New Roman"/>
          <w:color w:val="000000"/>
          <w:sz w:val="24"/>
          <w:szCs w:val="24"/>
        </w:rPr>
      </w:pPr>
      <w:r w:rsidRPr="006F5F0C">
        <w:rPr>
          <w:rFonts w:ascii="Times New Roman" w:hAnsi="Times New Roman"/>
          <w:b/>
          <w:bCs/>
          <w:color w:val="000000"/>
          <w:sz w:val="24"/>
          <w:szCs w:val="24"/>
        </w:rPr>
        <w:t>Our organization reserves the right to deny your application if it does not meet the established eligibility criteria.</w:t>
      </w:r>
    </w:p>
    <w:p w14:paraId="5FE3F2B1" w14:textId="26B0EE4F" w:rsidR="006F5F0C" w:rsidRPr="006F5F0C" w:rsidRDefault="006F5F0C" w:rsidP="008F310F">
      <w:pPr>
        <w:pStyle w:val="ListParagraph"/>
        <w:numPr>
          <w:ilvl w:val="1"/>
          <w:numId w:val="17"/>
        </w:numPr>
        <w:spacing w:after="0"/>
        <w:ind w:left="360"/>
        <w:rPr>
          <w:rFonts w:ascii="Times New Roman" w:hAnsi="Times New Roman"/>
          <w:color w:val="000000"/>
          <w:sz w:val="24"/>
          <w:szCs w:val="24"/>
        </w:rPr>
      </w:pPr>
      <w:r w:rsidRPr="006F5F0C">
        <w:rPr>
          <w:rFonts w:ascii="Times New Roman" w:hAnsi="Times New Roman"/>
          <w:b/>
          <w:bCs/>
          <w:color w:val="000000"/>
          <w:sz w:val="24"/>
          <w:szCs w:val="24"/>
        </w:rPr>
        <w:t xml:space="preserve">Our organization requires submission of your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past 3 years </w:t>
      </w:r>
      <w:r w:rsidRPr="006F5F0C">
        <w:rPr>
          <w:rFonts w:ascii="Times New Roman" w:hAnsi="Times New Roman"/>
          <w:b/>
          <w:bCs/>
          <w:color w:val="000000"/>
          <w:sz w:val="24"/>
          <w:szCs w:val="24"/>
        </w:rPr>
        <w:t>mark’s lists.</w:t>
      </w:r>
    </w:p>
    <w:p w14:paraId="46E264BD" w14:textId="2E090F37" w:rsidR="006F5F0C" w:rsidRPr="006F5F0C" w:rsidRDefault="006F5F0C" w:rsidP="008F310F">
      <w:pPr>
        <w:pStyle w:val="ListParagraph"/>
        <w:numPr>
          <w:ilvl w:val="1"/>
          <w:numId w:val="17"/>
        </w:numPr>
        <w:spacing w:after="0"/>
        <w:ind w:left="360"/>
        <w:rPr>
          <w:rFonts w:ascii="Times New Roman" w:hAnsi="Times New Roman"/>
          <w:color w:val="000000"/>
          <w:sz w:val="24"/>
          <w:szCs w:val="24"/>
        </w:rPr>
      </w:pPr>
      <w:r w:rsidRPr="006F5F0C">
        <w:rPr>
          <w:rFonts w:ascii="Times New Roman" w:hAnsi="Times New Roman"/>
          <w:b/>
          <w:bCs/>
          <w:color w:val="000000"/>
          <w:sz w:val="24"/>
          <w:szCs w:val="24"/>
        </w:rPr>
        <w:t>Our organization requires valid proof of family income.</w:t>
      </w:r>
    </w:p>
    <w:p w14:paraId="763F8AD6" w14:textId="129A731F" w:rsidR="006F5F0C" w:rsidRPr="008F310F" w:rsidRDefault="006F5F0C" w:rsidP="008F310F">
      <w:pPr>
        <w:pStyle w:val="ListParagraph"/>
        <w:numPr>
          <w:ilvl w:val="1"/>
          <w:numId w:val="17"/>
        </w:numPr>
        <w:spacing w:after="0"/>
        <w:ind w:left="360"/>
        <w:rPr>
          <w:rFonts w:ascii="Times New Roman" w:hAnsi="Times New Roman"/>
          <w:color w:val="000000"/>
          <w:sz w:val="24"/>
          <w:szCs w:val="24"/>
        </w:rPr>
      </w:pPr>
      <w:r w:rsidRPr="006F5F0C">
        <w:rPr>
          <w:rFonts w:ascii="Times New Roman" w:hAnsi="Times New Roman"/>
          <w:b/>
          <w:bCs/>
          <w:color w:val="000000"/>
          <w:sz w:val="24"/>
          <w:szCs w:val="24"/>
        </w:rPr>
        <w:t>Our organization helps only students who have secured a minimum of 60% marks.</w:t>
      </w:r>
    </w:p>
    <w:p w14:paraId="1E3A1958" w14:textId="3E31A3EC" w:rsidR="00B06703" w:rsidRPr="00B06703" w:rsidRDefault="006F5F0C" w:rsidP="008F310F">
      <w:pPr>
        <w:pStyle w:val="ListParagraph"/>
        <w:numPr>
          <w:ilvl w:val="1"/>
          <w:numId w:val="17"/>
        </w:numPr>
        <w:spacing w:after="0" w:line="240" w:lineRule="auto"/>
        <w:ind w:left="360"/>
        <w:jc w:val="center"/>
      </w:pPr>
      <w:r w:rsidRPr="008F310F">
        <w:rPr>
          <w:rFonts w:ascii="Times New Roman" w:hAnsi="Times New Roman"/>
          <w:b/>
          <w:bCs/>
          <w:color w:val="000000"/>
          <w:sz w:val="24"/>
          <w:szCs w:val="24"/>
        </w:rPr>
        <w:t>Our organization helps only students whose annual family income is less than or equal to $3,</w:t>
      </w:r>
      <w:r w:rsidR="0024353E" w:rsidRPr="008F310F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8F310F">
        <w:rPr>
          <w:rFonts w:ascii="Times New Roman" w:hAnsi="Times New Roman"/>
          <w:b/>
          <w:bCs/>
          <w:color w:val="000000"/>
          <w:sz w:val="24"/>
          <w:szCs w:val="24"/>
        </w:rPr>
        <w:t>00.</w:t>
      </w:r>
    </w:p>
    <w:sectPr w:rsidR="00B06703" w:rsidRPr="00B06703" w:rsidSect="000479A3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4B5E4" w14:textId="77777777" w:rsidR="003F08DA" w:rsidRDefault="003F08DA" w:rsidP="000479A3">
      <w:pPr>
        <w:spacing w:after="0" w:line="240" w:lineRule="auto"/>
      </w:pPr>
      <w:r>
        <w:separator/>
      </w:r>
    </w:p>
  </w:endnote>
  <w:endnote w:type="continuationSeparator" w:id="0">
    <w:p w14:paraId="2F867085" w14:textId="77777777" w:rsidR="003F08DA" w:rsidRDefault="003F08DA" w:rsidP="0004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6C82" w14:textId="77777777" w:rsidR="00B06703" w:rsidRPr="00B06703" w:rsidRDefault="00B06703" w:rsidP="00B06703">
    <w:pPr>
      <w:pStyle w:val="Footer"/>
      <w:jc w:val="center"/>
    </w:pPr>
    <w:r w:rsidRPr="00B06703">
      <w:t>15911 E Boxthorn St, Wichita, KS 67228</w:t>
    </w:r>
  </w:p>
  <w:p w14:paraId="6BFC9196" w14:textId="77777777" w:rsidR="00B06703" w:rsidRPr="00B06703" w:rsidRDefault="00B06703" w:rsidP="00B06703">
    <w:pPr>
      <w:pStyle w:val="Footer"/>
      <w:jc w:val="center"/>
    </w:pPr>
    <w:hyperlink r:id="rId1" w:history="1">
      <w:r w:rsidRPr="00B06703">
        <w:rPr>
          <w:rStyle w:val="Hyperlink"/>
        </w:rPr>
        <w:t>Tamtam.educationsociety@gmail.com</w:t>
      </w:r>
    </w:hyperlink>
  </w:p>
  <w:p w14:paraId="536A29F1" w14:textId="77777777" w:rsidR="00B06703" w:rsidRPr="00B06703" w:rsidRDefault="00B06703" w:rsidP="00B06703">
    <w:pPr>
      <w:pStyle w:val="Footer"/>
      <w:jc w:val="center"/>
    </w:pPr>
    <w:hyperlink r:id="rId2" w:history="1">
      <w:r w:rsidRPr="00B06703">
        <w:rPr>
          <w:rStyle w:val="Hyperlink"/>
        </w:rPr>
        <w:t>https://www.tamtameducationsociety.org</w:t>
      </w:r>
    </w:hyperlink>
  </w:p>
  <w:p w14:paraId="0017F658" w14:textId="69697B6A" w:rsidR="0035178E" w:rsidRDefault="0035178E" w:rsidP="00B06703">
    <w:pPr>
      <w:pStyle w:val="Footer"/>
      <w:jc w:val="right"/>
    </w:pPr>
    <w:r>
      <w:t xml:space="preserve">Page </w:t>
    </w:r>
    <w:r w:rsidR="00D96E0F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D96E0F">
      <w:rPr>
        <w:b/>
        <w:sz w:val="24"/>
        <w:szCs w:val="24"/>
      </w:rPr>
      <w:fldChar w:fldCharType="separate"/>
    </w:r>
    <w:r w:rsidR="0031378B">
      <w:rPr>
        <w:b/>
        <w:noProof/>
      </w:rPr>
      <w:t>1</w:t>
    </w:r>
    <w:r w:rsidR="00D96E0F">
      <w:rPr>
        <w:b/>
        <w:sz w:val="24"/>
        <w:szCs w:val="24"/>
      </w:rPr>
      <w:fldChar w:fldCharType="end"/>
    </w:r>
    <w:r>
      <w:t xml:space="preserve"> of </w:t>
    </w:r>
    <w:r w:rsidR="00D96E0F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D96E0F">
      <w:rPr>
        <w:b/>
        <w:sz w:val="24"/>
        <w:szCs w:val="24"/>
      </w:rPr>
      <w:fldChar w:fldCharType="separate"/>
    </w:r>
    <w:r w:rsidR="0031378B">
      <w:rPr>
        <w:b/>
        <w:noProof/>
      </w:rPr>
      <w:t>4</w:t>
    </w:r>
    <w:r w:rsidR="00D96E0F"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A8F69" w14:textId="77777777" w:rsidR="003F08DA" w:rsidRDefault="003F08DA" w:rsidP="000479A3">
      <w:pPr>
        <w:spacing w:after="0" w:line="240" w:lineRule="auto"/>
      </w:pPr>
      <w:r>
        <w:separator/>
      </w:r>
    </w:p>
  </w:footnote>
  <w:footnote w:type="continuationSeparator" w:id="0">
    <w:p w14:paraId="7DAA9EE6" w14:textId="77777777" w:rsidR="003F08DA" w:rsidRDefault="003F08DA" w:rsidP="00047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E40"/>
    <w:multiLevelType w:val="multilevel"/>
    <w:tmpl w:val="4FC49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D5DCE"/>
    <w:multiLevelType w:val="multilevel"/>
    <w:tmpl w:val="FA62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22DAB"/>
    <w:multiLevelType w:val="hybridMultilevel"/>
    <w:tmpl w:val="483C9B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4D7F49"/>
    <w:multiLevelType w:val="hybridMultilevel"/>
    <w:tmpl w:val="9A8A0700"/>
    <w:lvl w:ilvl="0" w:tplc="BACCC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747EC"/>
    <w:multiLevelType w:val="hybridMultilevel"/>
    <w:tmpl w:val="BF84DCA8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3B5604E7"/>
    <w:multiLevelType w:val="hybridMultilevel"/>
    <w:tmpl w:val="12861B82"/>
    <w:lvl w:ilvl="0" w:tplc="BA4C7B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9170F7"/>
    <w:multiLevelType w:val="hybridMultilevel"/>
    <w:tmpl w:val="16B68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2A4795"/>
    <w:multiLevelType w:val="hybridMultilevel"/>
    <w:tmpl w:val="E43EA8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F3605B"/>
    <w:multiLevelType w:val="hybridMultilevel"/>
    <w:tmpl w:val="B49AF19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" w15:restartNumberingAfterBreak="0">
    <w:nsid w:val="5017496C"/>
    <w:multiLevelType w:val="hybridMultilevel"/>
    <w:tmpl w:val="9AE238B6"/>
    <w:lvl w:ilvl="0" w:tplc="6DEED6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EB48C1C6">
      <w:numFmt w:val="bullet"/>
      <w:lvlText w:val="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C4199"/>
    <w:multiLevelType w:val="hybridMultilevel"/>
    <w:tmpl w:val="80A82132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5766262A"/>
    <w:multiLevelType w:val="hybridMultilevel"/>
    <w:tmpl w:val="95E62DF0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 w15:restartNumberingAfterBreak="0">
    <w:nsid w:val="5E2A47AF"/>
    <w:multiLevelType w:val="hybridMultilevel"/>
    <w:tmpl w:val="119E4C5C"/>
    <w:lvl w:ilvl="0" w:tplc="99BE83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A71BC1"/>
    <w:multiLevelType w:val="hybridMultilevel"/>
    <w:tmpl w:val="02F49154"/>
    <w:lvl w:ilvl="0" w:tplc="FA14764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3C0F36"/>
    <w:multiLevelType w:val="hybridMultilevel"/>
    <w:tmpl w:val="D0D88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35BD4"/>
    <w:multiLevelType w:val="hybridMultilevel"/>
    <w:tmpl w:val="6782564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8D6F5F"/>
    <w:multiLevelType w:val="hybridMultilevel"/>
    <w:tmpl w:val="DDF45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2731680">
    <w:abstractNumId w:val="3"/>
  </w:num>
  <w:num w:numId="2" w16cid:durableId="1633243792">
    <w:abstractNumId w:val="13"/>
  </w:num>
  <w:num w:numId="3" w16cid:durableId="762603631">
    <w:abstractNumId w:val="9"/>
  </w:num>
  <w:num w:numId="4" w16cid:durableId="826677715">
    <w:abstractNumId w:val="5"/>
  </w:num>
  <w:num w:numId="5" w16cid:durableId="1817457482">
    <w:abstractNumId w:val="12"/>
  </w:num>
  <w:num w:numId="6" w16cid:durableId="1294599966">
    <w:abstractNumId w:val="10"/>
  </w:num>
  <w:num w:numId="7" w16cid:durableId="872226035">
    <w:abstractNumId w:val="8"/>
  </w:num>
  <w:num w:numId="8" w16cid:durableId="1481730921">
    <w:abstractNumId w:val="11"/>
  </w:num>
  <w:num w:numId="9" w16cid:durableId="1599099337">
    <w:abstractNumId w:val="4"/>
  </w:num>
  <w:num w:numId="10" w16cid:durableId="1348363922">
    <w:abstractNumId w:val="14"/>
  </w:num>
  <w:num w:numId="11" w16cid:durableId="1188567220">
    <w:abstractNumId w:val="2"/>
  </w:num>
  <w:num w:numId="12" w16cid:durableId="1681350237">
    <w:abstractNumId w:val="7"/>
  </w:num>
  <w:num w:numId="13" w16cid:durableId="1695034322">
    <w:abstractNumId w:val="6"/>
  </w:num>
  <w:num w:numId="14" w16cid:durableId="1350259330">
    <w:abstractNumId w:val="0"/>
  </w:num>
  <w:num w:numId="15" w16cid:durableId="524490685">
    <w:abstractNumId w:val="16"/>
  </w:num>
  <w:num w:numId="16" w16cid:durableId="899511575">
    <w:abstractNumId w:val="1"/>
  </w:num>
  <w:num w:numId="17" w16cid:durableId="3830688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04"/>
    <w:rsid w:val="000020CA"/>
    <w:rsid w:val="00014448"/>
    <w:rsid w:val="0002387E"/>
    <w:rsid w:val="000257C9"/>
    <w:rsid w:val="00026617"/>
    <w:rsid w:val="00030788"/>
    <w:rsid w:val="0003799B"/>
    <w:rsid w:val="0004317A"/>
    <w:rsid w:val="0004590E"/>
    <w:rsid w:val="000479A3"/>
    <w:rsid w:val="0005030B"/>
    <w:rsid w:val="00086D5B"/>
    <w:rsid w:val="00092AB0"/>
    <w:rsid w:val="000A2ACF"/>
    <w:rsid w:val="000B1715"/>
    <w:rsid w:val="000B249D"/>
    <w:rsid w:val="000B28B0"/>
    <w:rsid w:val="000B3777"/>
    <w:rsid w:val="000B46D6"/>
    <w:rsid w:val="000C60BF"/>
    <w:rsid w:val="000F5981"/>
    <w:rsid w:val="00103EA7"/>
    <w:rsid w:val="00112E15"/>
    <w:rsid w:val="0012375D"/>
    <w:rsid w:val="00134EAE"/>
    <w:rsid w:val="00140A4A"/>
    <w:rsid w:val="00143D87"/>
    <w:rsid w:val="00150371"/>
    <w:rsid w:val="00163FF6"/>
    <w:rsid w:val="00167219"/>
    <w:rsid w:val="001732EF"/>
    <w:rsid w:val="00174CB2"/>
    <w:rsid w:val="0017577E"/>
    <w:rsid w:val="001916A1"/>
    <w:rsid w:val="00196CAD"/>
    <w:rsid w:val="001A0D04"/>
    <w:rsid w:val="001B1A07"/>
    <w:rsid w:val="001C2E36"/>
    <w:rsid w:val="001C5CD0"/>
    <w:rsid w:val="001D102B"/>
    <w:rsid w:val="001D54A0"/>
    <w:rsid w:val="001D7E25"/>
    <w:rsid w:val="001E0676"/>
    <w:rsid w:val="001E6EB5"/>
    <w:rsid w:val="001E73FC"/>
    <w:rsid w:val="001F029E"/>
    <w:rsid w:val="001F10B3"/>
    <w:rsid w:val="001F12E8"/>
    <w:rsid w:val="001F795D"/>
    <w:rsid w:val="001F7D68"/>
    <w:rsid w:val="00202E75"/>
    <w:rsid w:val="0024072F"/>
    <w:rsid w:val="0024353E"/>
    <w:rsid w:val="00245E19"/>
    <w:rsid w:val="00257507"/>
    <w:rsid w:val="00261DE4"/>
    <w:rsid w:val="00266F6D"/>
    <w:rsid w:val="00270B04"/>
    <w:rsid w:val="002862ED"/>
    <w:rsid w:val="0029036A"/>
    <w:rsid w:val="00297C3B"/>
    <w:rsid w:val="002B16C1"/>
    <w:rsid w:val="002C387D"/>
    <w:rsid w:val="002D18C6"/>
    <w:rsid w:val="002D3826"/>
    <w:rsid w:val="002D4610"/>
    <w:rsid w:val="002D47F7"/>
    <w:rsid w:val="002D5071"/>
    <w:rsid w:val="002E3BF6"/>
    <w:rsid w:val="002E795E"/>
    <w:rsid w:val="003012B9"/>
    <w:rsid w:val="003067AA"/>
    <w:rsid w:val="0031228E"/>
    <w:rsid w:val="0031378B"/>
    <w:rsid w:val="00330FDF"/>
    <w:rsid w:val="00332636"/>
    <w:rsid w:val="00335C11"/>
    <w:rsid w:val="0034077D"/>
    <w:rsid w:val="00345ADA"/>
    <w:rsid w:val="003513A6"/>
    <w:rsid w:val="0035178E"/>
    <w:rsid w:val="003553D8"/>
    <w:rsid w:val="00355F51"/>
    <w:rsid w:val="003563EA"/>
    <w:rsid w:val="003571A6"/>
    <w:rsid w:val="0036735C"/>
    <w:rsid w:val="00370261"/>
    <w:rsid w:val="00373E96"/>
    <w:rsid w:val="0037405A"/>
    <w:rsid w:val="003803F8"/>
    <w:rsid w:val="00380EDB"/>
    <w:rsid w:val="00385C2F"/>
    <w:rsid w:val="003939E8"/>
    <w:rsid w:val="003949C4"/>
    <w:rsid w:val="003A0DCF"/>
    <w:rsid w:val="003A1583"/>
    <w:rsid w:val="003A1C09"/>
    <w:rsid w:val="003B1CB3"/>
    <w:rsid w:val="003B1EDC"/>
    <w:rsid w:val="003B4223"/>
    <w:rsid w:val="003D36CD"/>
    <w:rsid w:val="003D52A0"/>
    <w:rsid w:val="003E0FB2"/>
    <w:rsid w:val="003E19DB"/>
    <w:rsid w:val="003F08DA"/>
    <w:rsid w:val="003F58B5"/>
    <w:rsid w:val="003F7FCD"/>
    <w:rsid w:val="00402736"/>
    <w:rsid w:val="00403776"/>
    <w:rsid w:val="004054B0"/>
    <w:rsid w:val="00415C91"/>
    <w:rsid w:val="004174E9"/>
    <w:rsid w:val="00417B66"/>
    <w:rsid w:val="00430CEB"/>
    <w:rsid w:val="00430E4F"/>
    <w:rsid w:val="0043402C"/>
    <w:rsid w:val="004348A9"/>
    <w:rsid w:val="0043727F"/>
    <w:rsid w:val="00453908"/>
    <w:rsid w:val="0045474B"/>
    <w:rsid w:val="004629C5"/>
    <w:rsid w:val="004638F6"/>
    <w:rsid w:val="0046667C"/>
    <w:rsid w:val="00472B7B"/>
    <w:rsid w:val="00473941"/>
    <w:rsid w:val="004761E3"/>
    <w:rsid w:val="00476BEF"/>
    <w:rsid w:val="0048417F"/>
    <w:rsid w:val="004A1A43"/>
    <w:rsid w:val="004A34E2"/>
    <w:rsid w:val="004A4C33"/>
    <w:rsid w:val="004B0ACD"/>
    <w:rsid w:val="004C2ADA"/>
    <w:rsid w:val="004D25DD"/>
    <w:rsid w:val="004E20E2"/>
    <w:rsid w:val="004F0256"/>
    <w:rsid w:val="004F4CF2"/>
    <w:rsid w:val="00513A12"/>
    <w:rsid w:val="00514A9E"/>
    <w:rsid w:val="005203AA"/>
    <w:rsid w:val="00520A65"/>
    <w:rsid w:val="00522A63"/>
    <w:rsid w:val="00522D46"/>
    <w:rsid w:val="00523B3F"/>
    <w:rsid w:val="005243BD"/>
    <w:rsid w:val="005311C1"/>
    <w:rsid w:val="005320F3"/>
    <w:rsid w:val="00532FE0"/>
    <w:rsid w:val="00537291"/>
    <w:rsid w:val="00543C96"/>
    <w:rsid w:val="005449AB"/>
    <w:rsid w:val="00554772"/>
    <w:rsid w:val="005551B9"/>
    <w:rsid w:val="005639F3"/>
    <w:rsid w:val="00571ACB"/>
    <w:rsid w:val="00575F99"/>
    <w:rsid w:val="00581364"/>
    <w:rsid w:val="00587BEF"/>
    <w:rsid w:val="005922D7"/>
    <w:rsid w:val="005A0C60"/>
    <w:rsid w:val="005A1FE2"/>
    <w:rsid w:val="005B5176"/>
    <w:rsid w:val="005D3BD2"/>
    <w:rsid w:val="005F75EC"/>
    <w:rsid w:val="00600110"/>
    <w:rsid w:val="006013D7"/>
    <w:rsid w:val="00610850"/>
    <w:rsid w:val="00611FAA"/>
    <w:rsid w:val="00614919"/>
    <w:rsid w:val="00615A9F"/>
    <w:rsid w:val="006202A1"/>
    <w:rsid w:val="00630C37"/>
    <w:rsid w:val="00633E33"/>
    <w:rsid w:val="00637DEA"/>
    <w:rsid w:val="006402EC"/>
    <w:rsid w:val="00646AC7"/>
    <w:rsid w:val="00654808"/>
    <w:rsid w:val="00654988"/>
    <w:rsid w:val="00682D6F"/>
    <w:rsid w:val="00686EE5"/>
    <w:rsid w:val="006909D9"/>
    <w:rsid w:val="00691E79"/>
    <w:rsid w:val="00694A7C"/>
    <w:rsid w:val="00697D07"/>
    <w:rsid w:val="00697F54"/>
    <w:rsid w:val="006A2C14"/>
    <w:rsid w:val="006A3D53"/>
    <w:rsid w:val="006A45ED"/>
    <w:rsid w:val="006A4B23"/>
    <w:rsid w:val="006A7C0F"/>
    <w:rsid w:val="006B71D5"/>
    <w:rsid w:val="006D21D1"/>
    <w:rsid w:val="006E7F20"/>
    <w:rsid w:val="006F41A4"/>
    <w:rsid w:val="006F5F0C"/>
    <w:rsid w:val="007048D1"/>
    <w:rsid w:val="00707B4E"/>
    <w:rsid w:val="00713AAA"/>
    <w:rsid w:val="00715A64"/>
    <w:rsid w:val="0072278D"/>
    <w:rsid w:val="00732D50"/>
    <w:rsid w:val="0073619A"/>
    <w:rsid w:val="00736D1C"/>
    <w:rsid w:val="007372C5"/>
    <w:rsid w:val="00753DD9"/>
    <w:rsid w:val="00755633"/>
    <w:rsid w:val="007577BE"/>
    <w:rsid w:val="00760D53"/>
    <w:rsid w:val="0077290C"/>
    <w:rsid w:val="007742D0"/>
    <w:rsid w:val="007807B2"/>
    <w:rsid w:val="00787C48"/>
    <w:rsid w:val="007919AB"/>
    <w:rsid w:val="0079250E"/>
    <w:rsid w:val="007A5793"/>
    <w:rsid w:val="007B3E36"/>
    <w:rsid w:val="007B4859"/>
    <w:rsid w:val="007B7191"/>
    <w:rsid w:val="007C29A8"/>
    <w:rsid w:val="007D2936"/>
    <w:rsid w:val="007E2130"/>
    <w:rsid w:val="007E2DF2"/>
    <w:rsid w:val="007E6AAB"/>
    <w:rsid w:val="007F7384"/>
    <w:rsid w:val="00800F73"/>
    <w:rsid w:val="00804435"/>
    <w:rsid w:val="008220D7"/>
    <w:rsid w:val="00822786"/>
    <w:rsid w:val="008229C4"/>
    <w:rsid w:val="00823F6E"/>
    <w:rsid w:val="00827952"/>
    <w:rsid w:val="0083309F"/>
    <w:rsid w:val="00846A27"/>
    <w:rsid w:val="00852EC9"/>
    <w:rsid w:val="00861E82"/>
    <w:rsid w:val="00867F9B"/>
    <w:rsid w:val="008703A5"/>
    <w:rsid w:val="00870956"/>
    <w:rsid w:val="00871ED6"/>
    <w:rsid w:val="00881DED"/>
    <w:rsid w:val="008820A2"/>
    <w:rsid w:val="00882DB2"/>
    <w:rsid w:val="00883A8A"/>
    <w:rsid w:val="008B191A"/>
    <w:rsid w:val="008B2C4A"/>
    <w:rsid w:val="008B60DE"/>
    <w:rsid w:val="008B79F9"/>
    <w:rsid w:val="008D0E50"/>
    <w:rsid w:val="008D645B"/>
    <w:rsid w:val="008F310F"/>
    <w:rsid w:val="008F7C98"/>
    <w:rsid w:val="009123AA"/>
    <w:rsid w:val="009271BB"/>
    <w:rsid w:val="00941533"/>
    <w:rsid w:val="0095104A"/>
    <w:rsid w:val="009531CE"/>
    <w:rsid w:val="00953C20"/>
    <w:rsid w:val="0098516D"/>
    <w:rsid w:val="009902D4"/>
    <w:rsid w:val="00990F93"/>
    <w:rsid w:val="00991EA1"/>
    <w:rsid w:val="009925B6"/>
    <w:rsid w:val="00992D23"/>
    <w:rsid w:val="009964FB"/>
    <w:rsid w:val="00997CF1"/>
    <w:rsid w:val="009A3F14"/>
    <w:rsid w:val="009A6F44"/>
    <w:rsid w:val="009B3392"/>
    <w:rsid w:val="009B4568"/>
    <w:rsid w:val="009B6292"/>
    <w:rsid w:val="009C6B61"/>
    <w:rsid w:val="009C6DA7"/>
    <w:rsid w:val="009C79A3"/>
    <w:rsid w:val="009D1AA6"/>
    <w:rsid w:val="009E2708"/>
    <w:rsid w:val="009F511F"/>
    <w:rsid w:val="009F66A0"/>
    <w:rsid w:val="00A07A58"/>
    <w:rsid w:val="00A15D56"/>
    <w:rsid w:val="00A21C6D"/>
    <w:rsid w:val="00A25AFF"/>
    <w:rsid w:val="00A2737C"/>
    <w:rsid w:val="00A325EC"/>
    <w:rsid w:val="00A32F2F"/>
    <w:rsid w:val="00A370BC"/>
    <w:rsid w:val="00A47210"/>
    <w:rsid w:val="00A66271"/>
    <w:rsid w:val="00A75065"/>
    <w:rsid w:val="00A7563A"/>
    <w:rsid w:val="00A8069D"/>
    <w:rsid w:val="00A877D3"/>
    <w:rsid w:val="00A901E8"/>
    <w:rsid w:val="00A944A7"/>
    <w:rsid w:val="00A97F81"/>
    <w:rsid w:val="00AA03D6"/>
    <w:rsid w:val="00AC52B7"/>
    <w:rsid w:val="00AC7043"/>
    <w:rsid w:val="00AD66CC"/>
    <w:rsid w:val="00AE2249"/>
    <w:rsid w:val="00B03F44"/>
    <w:rsid w:val="00B06703"/>
    <w:rsid w:val="00B10DBC"/>
    <w:rsid w:val="00B20C66"/>
    <w:rsid w:val="00B224FD"/>
    <w:rsid w:val="00B259C1"/>
    <w:rsid w:val="00B2690B"/>
    <w:rsid w:val="00B27415"/>
    <w:rsid w:val="00B50848"/>
    <w:rsid w:val="00B50B2C"/>
    <w:rsid w:val="00B52667"/>
    <w:rsid w:val="00B52D8E"/>
    <w:rsid w:val="00B54F9B"/>
    <w:rsid w:val="00B56369"/>
    <w:rsid w:val="00B65CD4"/>
    <w:rsid w:val="00B6618F"/>
    <w:rsid w:val="00B7725D"/>
    <w:rsid w:val="00B86455"/>
    <w:rsid w:val="00B90697"/>
    <w:rsid w:val="00B91831"/>
    <w:rsid w:val="00B9316E"/>
    <w:rsid w:val="00B9636B"/>
    <w:rsid w:val="00BA1F40"/>
    <w:rsid w:val="00BA37C3"/>
    <w:rsid w:val="00BB1FC7"/>
    <w:rsid w:val="00BC73FE"/>
    <w:rsid w:val="00BE288D"/>
    <w:rsid w:val="00BE2CB3"/>
    <w:rsid w:val="00BF3FFD"/>
    <w:rsid w:val="00BF5359"/>
    <w:rsid w:val="00C00592"/>
    <w:rsid w:val="00C02CC8"/>
    <w:rsid w:val="00C11272"/>
    <w:rsid w:val="00C16BCF"/>
    <w:rsid w:val="00C179A7"/>
    <w:rsid w:val="00C229EE"/>
    <w:rsid w:val="00C34D0F"/>
    <w:rsid w:val="00C35198"/>
    <w:rsid w:val="00C3632D"/>
    <w:rsid w:val="00C405F9"/>
    <w:rsid w:val="00C4391B"/>
    <w:rsid w:val="00C47E0A"/>
    <w:rsid w:val="00C7236C"/>
    <w:rsid w:val="00C74467"/>
    <w:rsid w:val="00C76542"/>
    <w:rsid w:val="00C8248E"/>
    <w:rsid w:val="00C85127"/>
    <w:rsid w:val="00C8548F"/>
    <w:rsid w:val="00C928D1"/>
    <w:rsid w:val="00CB2D8B"/>
    <w:rsid w:val="00CC267D"/>
    <w:rsid w:val="00CC3519"/>
    <w:rsid w:val="00CC43E2"/>
    <w:rsid w:val="00CC4B14"/>
    <w:rsid w:val="00CE7B72"/>
    <w:rsid w:val="00D06821"/>
    <w:rsid w:val="00D10C58"/>
    <w:rsid w:val="00D2517B"/>
    <w:rsid w:val="00D41D21"/>
    <w:rsid w:val="00D5233D"/>
    <w:rsid w:val="00D5280F"/>
    <w:rsid w:val="00D55ECC"/>
    <w:rsid w:val="00D56B28"/>
    <w:rsid w:val="00D613C5"/>
    <w:rsid w:val="00D61782"/>
    <w:rsid w:val="00D654AC"/>
    <w:rsid w:val="00D66DAD"/>
    <w:rsid w:val="00D762DA"/>
    <w:rsid w:val="00D85C24"/>
    <w:rsid w:val="00D92C70"/>
    <w:rsid w:val="00D934D8"/>
    <w:rsid w:val="00D94693"/>
    <w:rsid w:val="00D95F49"/>
    <w:rsid w:val="00D96E0F"/>
    <w:rsid w:val="00D97DD8"/>
    <w:rsid w:val="00DA4B22"/>
    <w:rsid w:val="00DA6DEE"/>
    <w:rsid w:val="00DC10E8"/>
    <w:rsid w:val="00DC19B7"/>
    <w:rsid w:val="00DC5644"/>
    <w:rsid w:val="00DD0F0B"/>
    <w:rsid w:val="00DF57AD"/>
    <w:rsid w:val="00DF5C11"/>
    <w:rsid w:val="00E16921"/>
    <w:rsid w:val="00E27493"/>
    <w:rsid w:val="00E30BA1"/>
    <w:rsid w:val="00E33917"/>
    <w:rsid w:val="00E37699"/>
    <w:rsid w:val="00E40EEB"/>
    <w:rsid w:val="00E430E9"/>
    <w:rsid w:val="00E43BDB"/>
    <w:rsid w:val="00E71373"/>
    <w:rsid w:val="00E83339"/>
    <w:rsid w:val="00EA1169"/>
    <w:rsid w:val="00EB15AD"/>
    <w:rsid w:val="00EC28FC"/>
    <w:rsid w:val="00ED0208"/>
    <w:rsid w:val="00EE5B72"/>
    <w:rsid w:val="00EF65F0"/>
    <w:rsid w:val="00F0687C"/>
    <w:rsid w:val="00F11023"/>
    <w:rsid w:val="00F1436C"/>
    <w:rsid w:val="00F217B2"/>
    <w:rsid w:val="00F24F5C"/>
    <w:rsid w:val="00F425F3"/>
    <w:rsid w:val="00F44CD4"/>
    <w:rsid w:val="00F551E1"/>
    <w:rsid w:val="00F62EF0"/>
    <w:rsid w:val="00F659BB"/>
    <w:rsid w:val="00F65E23"/>
    <w:rsid w:val="00F7108E"/>
    <w:rsid w:val="00F803CA"/>
    <w:rsid w:val="00F86F88"/>
    <w:rsid w:val="00F97D42"/>
    <w:rsid w:val="00FA2366"/>
    <w:rsid w:val="00FA2DD4"/>
    <w:rsid w:val="00FA3291"/>
    <w:rsid w:val="00FA75EF"/>
    <w:rsid w:val="00FB43E8"/>
    <w:rsid w:val="00FB5512"/>
    <w:rsid w:val="00FB76E0"/>
    <w:rsid w:val="00FC282D"/>
    <w:rsid w:val="00FC6D15"/>
    <w:rsid w:val="00FD4B38"/>
    <w:rsid w:val="00FF0FE9"/>
    <w:rsid w:val="00FF7034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14DE4"/>
  <w15:chartTrackingRefBased/>
  <w15:docId w15:val="{B081BF5D-EE95-4D5A-85D0-C223FD2F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19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70B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0B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0B04"/>
    <w:pPr>
      <w:ind w:left="720"/>
      <w:contextualSpacing/>
    </w:pPr>
  </w:style>
  <w:style w:type="table" w:styleId="TableGrid">
    <w:name w:val="Table Grid"/>
    <w:basedOn w:val="TableNormal"/>
    <w:uiPriority w:val="59"/>
    <w:rsid w:val="00537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9A3"/>
  </w:style>
  <w:style w:type="paragraph" w:styleId="Footer">
    <w:name w:val="footer"/>
    <w:basedOn w:val="Normal"/>
    <w:link w:val="FooterChar"/>
    <w:uiPriority w:val="99"/>
    <w:unhideWhenUsed/>
    <w:rsid w:val="0004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9A3"/>
  </w:style>
  <w:style w:type="character" w:styleId="UnresolvedMention">
    <w:name w:val="Unresolved Mention"/>
    <w:basedOn w:val="DefaultParagraphFont"/>
    <w:uiPriority w:val="99"/>
    <w:semiHidden/>
    <w:unhideWhenUsed/>
    <w:rsid w:val="00B06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file:///C:\Users\zBook\Desktop\Tamtam%20Education%20Society\logo%20from%20CHATGPT.pn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amtameducationsociety.org/" TargetMode="External"/><Relationship Id="rId1" Type="http://schemas.openxmlformats.org/officeDocument/2006/relationships/hyperlink" Target="mailto:Tamtam.educationsociet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BB986-DC28-47F7-B09F-804FA5CD8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Tamtam, Perlekar</cp:lastModifiedBy>
  <cp:revision>6</cp:revision>
  <cp:lastPrinted>2026-02-01T16:33:00Z</cp:lastPrinted>
  <dcterms:created xsi:type="dcterms:W3CDTF">2026-01-31T06:21:00Z</dcterms:created>
  <dcterms:modified xsi:type="dcterms:W3CDTF">2026-08-10T22:29:00Z</dcterms:modified>
</cp:coreProperties>
</file>